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8A74F" w14:textId="3AD2BE35" w:rsidR="00F82E8D" w:rsidRPr="007F5138" w:rsidRDefault="00F82E8D" w:rsidP="007F5138">
      <w:pPr>
        <w:tabs>
          <w:tab w:val="left" w:pos="4500"/>
        </w:tabs>
        <w:rPr>
          <w:sz w:val="36"/>
          <w:szCs w:val="36"/>
        </w:rPr>
      </w:pPr>
    </w:p>
    <w:p w14:paraId="167D4910" w14:textId="1C21C080" w:rsidR="00860231" w:rsidRPr="0068432D" w:rsidRDefault="00F82E8D" w:rsidP="00860231">
      <w:pPr>
        <w:tabs>
          <w:tab w:val="left" w:pos="4500"/>
        </w:tabs>
        <w:jc w:val="center"/>
        <w:rPr>
          <w:sz w:val="28"/>
          <w:szCs w:val="28"/>
        </w:rPr>
      </w:pPr>
      <w:bookmarkStart w:id="0" w:name="_Hlk88578149"/>
      <w:r w:rsidRPr="00F82E8D">
        <w:rPr>
          <w:b/>
          <w:bCs/>
          <w:i/>
          <w:iCs/>
          <w:color w:val="990033"/>
          <w:sz w:val="36"/>
          <w:szCs w:val="36"/>
        </w:rPr>
        <w:t xml:space="preserve">Dolci &amp; Gelati                       </w:t>
      </w:r>
    </w:p>
    <w:bookmarkEnd w:id="0"/>
    <w:p w14:paraId="5F689B4A" w14:textId="77777777" w:rsidR="00860231" w:rsidRPr="00F82E8D" w:rsidRDefault="00860231" w:rsidP="00860231">
      <w:pPr>
        <w:widowControl/>
        <w:overflowPunct/>
        <w:autoSpaceDE/>
        <w:autoSpaceDN/>
        <w:adjustRightInd/>
        <w:rPr>
          <w:b/>
          <w:bCs/>
          <w:i/>
          <w:iCs/>
          <w:sz w:val="24"/>
          <w:szCs w:val="24"/>
        </w:rPr>
      </w:pPr>
      <w:r w:rsidRPr="00F82E8D">
        <w:rPr>
          <w:b/>
          <w:bCs/>
          <w:i/>
          <w:iCs/>
          <w:color w:val="990033"/>
          <w:sz w:val="24"/>
          <w:szCs w:val="24"/>
        </w:rPr>
        <w:t>Tiramisu</w:t>
      </w:r>
      <w:r w:rsidRPr="00F82E8D">
        <w:rPr>
          <w:b/>
          <w:bCs/>
          <w:i/>
          <w:iCs/>
          <w:sz w:val="24"/>
          <w:szCs w:val="24"/>
        </w:rPr>
        <w:t xml:space="preserve"> </w:t>
      </w:r>
    </w:p>
    <w:p w14:paraId="4B1A53BA" w14:textId="27758161" w:rsidR="00860231" w:rsidRPr="00FE69E9" w:rsidRDefault="00860231" w:rsidP="00860231">
      <w:pPr>
        <w:widowControl/>
        <w:overflowPunct/>
        <w:autoSpaceDE/>
        <w:autoSpaceDN/>
        <w:adjustRightInd/>
      </w:pPr>
      <w:r w:rsidRPr="00FE69E9">
        <w:rPr>
          <w:sz w:val="22"/>
          <w:szCs w:val="22"/>
        </w:rPr>
        <w:t>Homemade traditional tiramisu</w:t>
      </w:r>
      <w:r>
        <w:rPr>
          <w:sz w:val="16"/>
          <w:szCs w:val="16"/>
        </w:rPr>
        <w:t xml:space="preserve">                                            </w:t>
      </w:r>
      <w:r w:rsidRPr="00FE69E9">
        <w:t>£</w:t>
      </w:r>
      <w:r w:rsidR="00391D5C">
        <w:t>7.20</w:t>
      </w:r>
    </w:p>
    <w:p w14:paraId="4C0AEB59" w14:textId="7777777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59F39AEF" w14:textId="7777777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718BA859" w14:textId="77777777" w:rsidR="00860231" w:rsidRPr="00F82E8D" w:rsidRDefault="00860231" w:rsidP="00860231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82E8D">
        <w:rPr>
          <w:b/>
          <w:bCs/>
          <w:i/>
          <w:iCs/>
          <w:color w:val="990033"/>
          <w:sz w:val="24"/>
          <w:szCs w:val="24"/>
        </w:rPr>
        <w:t xml:space="preserve">Torta di Mele </w:t>
      </w:r>
    </w:p>
    <w:p w14:paraId="15C66342" w14:textId="77777777" w:rsidR="00860231" w:rsidRPr="00FE69E9" w:rsidRDefault="00860231" w:rsidP="00860231">
      <w:pPr>
        <w:widowControl/>
        <w:overflowPunct/>
        <w:autoSpaceDE/>
        <w:autoSpaceDN/>
        <w:adjustRightInd/>
      </w:pPr>
      <w:r w:rsidRPr="00FE69E9">
        <w:t>Shortcrust pastry filled with apples, sultanas</w:t>
      </w:r>
    </w:p>
    <w:p w14:paraId="76DA9771" w14:textId="7A89E269" w:rsidR="00860231" w:rsidRPr="00FE69E9" w:rsidRDefault="00860231" w:rsidP="00860231">
      <w:pPr>
        <w:widowControl/>
        <w:overflowPunct/>
        <w:autoSpaceDE/>
        <w:autoSpaceDN/>
        <w:adjustRightInd/>
      </w:pPr>
      <w:r w:rsidRPr="00FE69E9">
        <w:t>And a hint of cinnamon, with cream or ice cream</w:t>
      </w:r>
      <w:r>
        <w:rPr>
          <w:sz w:val="16"/>
          <w:szCs w:val="16"/>
        </w:rPr>
        <w:t xml:space="preserve">               </w:t>
      </w:r>
      <w:r w:rsidRPr="00FE69E9">
        <w:t>£</w:t>
      </w:r>
      <w:r w:rsidR="00391D5C">
        <w:t>7.20</w:t>
      </w:r>
    </w:p>
    <w:p w14:paraId="3AF0BA4B" w14:textId="7777777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4027ACFB" w14:textId="7777777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4D23FBF0" w14:textId="77777777" w:rsidR="00860231" w:rsidRPr="00F82E8D" w:rsidRDefault="00860231" w:rsidP="00860231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82E8D">
        <w:rPr>
          <w:b/>
          <w:bCs/>
          <w:i/>
          <w:iCs/>
          <w:color w:val="990033"/>
          <w:sz w:val="24"/>
          <w:szCs w:val="24"/>
        </w:rPr>
        <w:t>Torta di Cioccolato</w:t>
      </w:r>
    </w:p>
    <w:p w14:paraId="78850F75" w14:textId="77777777" w:rsidR="00860231" w:rsidRPr="00FE69E9" w:rsidRDefault="00860231" w:rsidP="00860231">
      <w:pPr>
        <w:widowControl/>
        <w:overflowPunct/>
        <w:autoSpaceDE/>
        <w:autoSpaceDN/>
        <w:adjustRightInd/>
      </w:pPr>
      <w:r w:rsidRPr="00FE69E9">
        <w:t>Chocolate fudge cake served warm with</w:t>
      </w:r>
    </w:p>
    <w:p w14:paraId="23AF0393" w14:textId="4D091EC9" w:rsidR="00860231" w:rsidRPr="00FE69E9" w:rsidRDefault="00860231" w:rsidP="00860231">
      <w:pPr>
        <w:widowControl/>
        <w:overflowPunct/>
        <w:autoSpaceDE/>
        <w:autoSpaceDN/>
        <w:adjustRightInd/>
      </w:pPr>
      <w:r w:rsidRPr="00FE69E9">
        <w:t xml:space="preserve"> cream or ice cream                                                             £</w:t>
      </w:r>
      <w:r w:rsidR="00391D5C">
        <w:t>7.20</w:t>
      </w:r>
    </w:p>
    <w:p w14:paraId="0C28F2DA" w14:textId="7777777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19F93D82" w14:textId="77777777" w:rsidR="00860231" w:rsidRPr="00F82E8D" w:rsidRDefault="00860231" w:rsidP="00860231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82E8D">
        <w:rPr>
          <w:b/>
          <w:bCs/>
          <w:i/>
          <w:iCs/>
          <w:color w:val="990033"/>
          <w:sz w:val="24"/>
          <w:szCs w:val="24"/>
        </w:rPr>
        <w:t>Crepe Vesuvio</w:t>
      </w:r>
    </w:p>
    <w:p w14:paraId="09B9736E" w14:textId="77777777" w:rsidR="00860231" w:rsidRPr="00FE69E9" w:rsidRDefault="00860231" w:rsidP="00860231">
      <w:pPr>
        <w:widowControl/>
        <w:overflowPunct/>
        <w:autoSpaceDE/>
        <w:autoSpaceDN/>
        <w:adjustRightInd/>
      </w:pPr>
      <w:r w:rsidRPr="00FE69E9">
        <w:t>Pancakes with vanilla ice cream, chocolate</w:t>
      </w:r>
    </w:p>
    <w:p w14:paraId="2A8DF637" w14:textId="20A96A81" w:rsidR="00860231" w:rsidRPr="00FE69E9" w:rsidRDefault="00860231" w:rsidP="00860231">
      <w:pPr>
        <w:widowControl/>
        <w:overflowPunct/>
        <w:autoSpaceDE/>
        <w:autoSpaceDN/>
        <w:adjustRightInd/>
      </w:pPr>
      <w:r w:rsidRPr="00FE69E9">
        <w:t>sauce and almond flakes                                                      £</w:t>
      </w:r>
      <w:r w:rsidR="00391D5C">
        <w:t>7.20</w:t>
      </w:r>
    </w:p>
    <w:p w14:paraId="232B58C0" w14:textId="77777777" w:rsidR="00860231" w:rsidRPr="00FE69E9" w:rsidRDefault="00860231" w:rsidP="00860231">
      <w:pPr>
        <w:widowControl/>
        <w:overflowPunct/>
        <w:autoSpaceDE/>
        <w:autoSpaceDN/>
        <w:adjustRightInd/>
      </w:pPr>
    </w:p>
    <w:p w14:paraId="50F87D23" w14:textId="77777777" w:rsidR="00860231" w:rsidRPr="00F82E8D" w:rsidRDefault="00860231" w:rsidP="00860231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82E8D">
        <w:rPr>
          <w:b/>
          <w:bCs/>
          <w:i/>
          <w:iCs/>
          <w:color w:val="990033"/>
          <w:sz w:val="24"/>
          <w:szCs w:val="24"/>
        </w:rPr>
        <w:t>Sottosopra</w:t>
      </w:r>
    </w:p>
    <w:p w14:paraId="67E59B2D" w14:textId="77777777" w:rsidR="00860231" w:rsidRPr="00FE69E9" w:rsidRDefault="00860231" w:rsidP="00860231">
      <w:pPr>
        <w:widowControl/>
        <w:overflowPunct/>
        <w:autoSpaceDE/>
        <w:autoSpaceDN/>
        <w:adjustRightInd/>
        <w:rPr>
          <w:sz w:val="22"/>
          <w:szCs w:val="22"/>
        </w:rPr>
      </w:pPr>
      <w:r w:rsidRPr="00FE69E9">
        <w:rPr>
          <w:sz w:val="22"/>
          <w:szCs w:val="22"/>
        </w:rPr>
        <w:t xml:space="preserve">Banana and toffee on a biscuit base with </w:t>
      </w:r>
    </w:p>
    <w:p w14:paraId="6E7F0A07" w14:textId="30BF50C8" w:rsidR="00860231" w:rsidRPr="00FE69E9" w:rsidRDefault="00860231" w:rsidP="00860231">
      <w:pPr>
        <w:widowControl/>
        <w:overflowPunct/>
        <w:autoSpaceDE/>
        <w:autoSpaceDN/>
        <w:adjustRightInd/>
      </w:pPr>
      <w:r w:rsidRPr="00FE69E9">
        <w:rPr>
          <w:sz w:val="22"/>
          <w:szCs w:val="22"/>
        </w:rPr>
        <w:t>cream, served with ice cream</w:t>
      </w:r>
      <w:r>
        <w:rPr>
          <w:sz w:val="16"/>
          <w:szCs w:val="16"/>
        </w:rPr>
        <w:t xml:space="preserve">                                                   </w:t>
      </w:r>
      <w:r w:rsidRPr="00FE69E9">
        <w:t>£</w:t>
      </w:r>
      <w:r w:rsidR="00391D5C">
        <w:t>7.20</w:t>
      </w:r>
    </w:p>
    <w:p w14:paraId="1AB091FA" w14:textId="77777777" w:rsidR="00860231" w:rsidRPr="00FE69E9" w:rsidRDefault="00860231" w:rsidP="00860231">
      <w:pPr>
        <w:widowControl/>
        <w:overflowPunct/>
        <w:autoSpaceDE/>
        <w:autoSpaceDN/>
        <w:adjustRightInd/>
      </w:pPr>
    </w:p>
    <w:p w14:paraId="02DCD8CC" w14:textId="7777777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6D75CDB1" w14:textId="77777777" w:rsidR="00860231" w:rsidRPr="00FE69E9" w:rsidRDefault="00860231" w:rsidP="00860231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 xml:space="preserve">Sticky Toffee Pudding </w:t>
      </w:r>
    </w:p>
    <w:p w14:paraId="5B60F95C" w14:textId="14BF240F" w:rsidR="00860231" w:rsidRPr="00FE69E9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  <w:r w:rsidRPr="00FE69E9">
        <w:t xml:space="preserve">Served with vanilla ice cream                                           </w:t>
      </w:r>
      <w:r>
        <w:t xml:space="preserve"> £</w:t>
      </w:r>
      <w:r w:rsidR="00391D5C">
        <w:t>7.20</w:t>
      </w:r>
      <w:r w:rsidRPr="00FE69E9">
        <w:t xml:space="preserve">                      </w:t>
      </w:r>
    </w:p>
    <w:p w14:paraId="324B2B25" w14:textId="77777777" w:rsidR="00860231" w:rsidRPr="00FE69E9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08C2F36D" w14:textId="77777777" w:rsidR="00860231" w:rsidRPr="00FE69E9" w:rsidRDefault="00860231" w:rsidP="00860231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 xml:space="preserve">Torta di Formaggi </w:t>
      </w:r>
    </w:p>
    <w:p w14:paraId="3A014CED" w14:textId="54D3FF20" w:rsidR="00860231" w:rsidRPr="00FE69E9" w:rsidRDefault="00860231" w:rsidP="00860231">
      <w:pPr>
        <w:widowControl/>
        <w:overflowPunct/>
        <w:autoSpaceDE/>
        <w:autoSpaceDN/>
        <w:adjustRightInd/>
      </w:pPr>
      <w:r w:rsidRPr="00FE69E9">
        <w:t>Passion fruit and white chocolate cheesecake,</w:t>
      </w:r>
      <w:r>
        <w:t xml:space="preserve">                  £</w:t>
      </w:r>
      <w:r w:rsidR="00391D5C">
        <w:t>7.20</w:t>
      </w:r>
    </w:p>
    <w:p w14:paraId="5EF10001" w14:textId="77777777" w:rsidR="00860231" w:rsidRPr="00FE69E9" w:rsidRDefault="00860231" w:rsidP="00860231">
      <w:pPr>
        <w:widowControl/>
        <w:overflowPunct/>
        <w:autoSpaceDE/>
        <w:autoSpaceDN/>
        <w:adjustRightInd/>
      </w:pPr>
      <w:r w:rsidRPr="00FE69E9">
        <w:t xml:space="preserve">Served with cream or ice cream                                                              </w:t>
      </w:r>
      <w:r>
        <w:t xml:space="preserve">                       </w:t>
      </w:r>
    </w:p>
    <w:p w14:paraId="5E9A1362" w14:textId="77777777" w:rsidR="00860231" w:rsidRPr="00FE69E9" w:rsidRDefault="00860231" w:rsidP="00860231">
      <w:pPr>
        <w:widowControl/>
        <w:overflowPunct/>
        <w:autoSpaceDE/>
        <w:autoSpaceDN/>
        <w:adjustRightInd/>
      </w:pPr>
    </w:p>
    <w:p w14:paraId="57E67B74" w14:textId="7777777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401AFDB6" w14:textId="77777777" w:rsidR="00860231" w:rsidRPr="00FE69E9" w:rsidRDefault="00860231" w:rsidP="00860231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>Panna Cotta</w:t>
      </w:r>
    </w:p>
    <w:p w14:paraId="66841086" w14:textId="43E941A6" w:rsidR="00860231" w:rsidRPr="00FE69E9" w:rsidRDefault="00860231" w:rsidP="00860231">
      <w:pPr>
        <w:widowControl/>
        <w:overflowPunct/>
        <w:autoSpaceDE/>
        <w:autoSpaceDN/>
        <w:adjustRightInd/>
      </w:pPr>
      <w:r w:rsidRPr="00FE69E9">
        <w:t xml:space="preserve">A chilled raspberry fruit panna cotta with a </w:t>
      </w:r>
      <w:r>
        <w:t xml:space="preserve">                     £</w:t>
      </w:r>
      <w:r w:rsidR="00510229">
        <w:t>6.</w:t>
      </w:r>
      <w:r w:rsidR="00391D5C">
        <w:t>95</w:t>
      </w:r>
    </w:p>
    <w:p w14:paraId="737AC39C" w14:textId="7777777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  <w:r w:rsidRPr="00FE69E9">
        <w:t xml:space="preserve">raspberry compote                                                                                    </w:t>
      </w:r>
    </w:p>
    <w:p w14:paraId="47AF3D32" w14:textId="7777777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28CB7504" w14:textId="77777777" w:rsidR="00860231" w:rsidRPr="00FE69E9" w:rsidRDefault="00860231" w:rsidP="00860231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>Sorbetti</w:t>
      </w:r>
    </w:p>
    <w:p w14:paraId="2054E9BB" w14:textId="166D9370" w:rsidR="00860231" w:rsidRPr="00FE69E9" w:rsidRDefault="00860231" w:rsidP="00860231">
      <w:pPr>
        <w:widowControl/>
        <w:overflowPunct/>
        <w:autoSpaceDE/>
        <w:autoSpaceDN/>
        <w:adjustRightInd/>
        <w:rPr>
          <w:sz w:val="22"/>
          <w:szCs w:val="22"/>
        </w:rPr>
      </w:pPr>
      <w:r w:rsidRPr="00FE69E9">
        <w:t xml:space="preserve">Two scoops from raspberry or lemon                             </w:t>
      </w:r>
      <w:r>
        <w:t xml:space="preserve">  </w:t>
      </w:r>
      <w:r w:rsidRPr="00FE69E9">
        <w:t xml:space="preserve"> £</w:t>
      </w:r>
      <w:r w:rsidR="00391D5C">
        <w:t>6.20</w:t>
      </w:r>
      <w:r w:rsidRPr="00FE69E9">
        <w:rPr>
          <w:sz w:val="22"/>
          <w:szCs w:val="22"/>
        </w:rPr>
        <w:t xml:space="preserve">                                          </w:t>
      </w:r>
    </w:p>
    <w:p w14:paraId="74976526" w14:textId="7777777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F10682D" w14:textId="77777777" w:rsidR="00860231" w:rsidRPr="00FE69E9" w:rsidRDefault="00860231" w:rsidP="00860231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 xml:space="preserve">Gelati </w:t>
      </w:r>
    </w:p>
    <w:p w14:paraId="63796C79" w14:textId="77777777" w:rsidR="00860231" w:rsidRPr="009B6219" w:rsidRDefault="00860231" w:rsidP="00860231">
      <w:pPr>
        <w:widowControl/>
        <w:overflowPunct/>
        <w:autoSpaceDE/>
        <w:autoSpaceDN/>
        <w:adjustRightInd/>
      </w:pPr>
      <w:r w:rsidRPr="009B6219">
        <w:t>Choose three scoops from vanilla, chocolate,</w:t>
      </w:r>
      <w:r>
        <w:t xml:space="preserve">     </w:t>
      </w:r>
    </w:p>
    <w:p w14:paraId="44434DFA" w14:textId="3A3CE241" w:rsidR="00860231" w:rsidRPr="009B6219" w:rsidRDefault="00860231" w:rsidP="00860231">
      <w:pPr>
        <w:widowControl/>
        <w:overflowPunct/>
        <w:autoSpaceDE/>
        <w:autoSpaceDN/>
        <w:adjustRightInd/>
      </w:pPr>
      <w:r w:rsidRPr="009B6219">
        <w:t xml:space="preserve"> strawberry or toffee fudge                                                </w:t>
      </w:r>
      <w:r>
        <w:t xml:space="preserve"> £</w:t>
      </w:r>
      <w:r w:rsidR="00391D5C">
        <w:t>6.20</w:t>
      </w:r>
      <w:r w:rsidRPr="009B6219">
        <w:t xml:space="preserve">               </w:t>
      </w:r>
      <w:r>
        <w:t xml:space="preserve">              </w:t>
      </w:r>
    </w:p>
    <w:p w14:paraId="65133880" w14:textId="7777777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2D6B67AF" w14:textId="77777777" w:rsidR="00860231" w:rsidRPr="00FE69E9" w:rsidRDefault="00860231" w:rsidP="00860231">
      <w:pPr>
        <w:widowControl/>
        <w:overflowPunct/>
        <w:autoSpaceDE/>
        <w:autoSpaceDN/>
        <w:adjustRightInd/>
        <w:rPr>
          <w:color w:val="990033"/>
          <w:sz w:val="16"/>
          <w:szCs w:val="16"/>
        </w:rPr>
      </w:pPr>
    </w:p>
    <w:p w14:paraId="0C756E9B" w14:textId="77777777" w:rsidR="00860231" w:rsidRPr="00FE69E9" w:rsidRDefault="00860231" w:rsidP="00860231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 xml:space="preserve">Affogato con Frangelico </w:t>
      </w:r>
    </w:p>
    <w:p w14:paraId="1020F578" w14:textId="77777777" w:rsidR="00860231" w:rsidRPr="009B6219" w:rsidRDefault="00860231" w:rsidP="00860231">
      <w:pPr>
        <w:widowControl/>
        <w:overflowPunct/>
        <w:autoSpaceDE/>
        <w:autoSpaceDN/>
        <w:adjustRightInd/>
      </w:pPr>
      <w:r w:rsidRPr="009B6219">
        <w:t>Two scoops of vanilla ice cream, a shot of espresso</w:t>
      </w:r>
    </w:p>
    <w:p w14:paraId="5B75C92B" w14:textId="421B84A6" w:rsidR="00860231" w:rsidRPr="009B6219" w:rsidRDefault="00860231" w:rsidP="00860231">
      <w:pPr>
        <w:widowControl/>
        <w:overflowPunct/>
        <w:autoSpaceDE/>
        <w:autoSpaceDN/>
        <w:adjustRightInd/>
      </w:pPr>
      <w:r w:rsidRPr="009B6219">
        <w:t xml:space="preserve">and hazelnut liqueur                                                        </w:t>
      </w:r>
      <w:r>
        <w:t xml:space="preserve">   £</w:t>
      </w:r>
      <w:r w:rsidR="00391D5C">
        <w:t>7</w:t>
      </w:r>
      <w:r w:rsidR="00510229">
        <w:t>.50</w:t>
      </w:r>
      <w:r w:rsidRPr="009B6219">
        <w:t xml:space="preserve">                          </w:t>
      </w:r>
    </w:p>
    <w:p w14:paraId="50B368E3" w14:textId="77777777" w:rsidR="00860231" w:rsidRPr="00F82E8D" w:rsidRDefault="00860231" w:rsidP="00860231">
      <w:pPr>
        <w:widowControl/>
        <w:overflowPunct/>
        <w:autoSpaceDE/>
        <w:autoSpaceDN/>
        <w:adjustRightInd/>
        <w:rPr>
          <w:i/>
          <w:iCs/>
          <w:sz w:val="24"/>
          <w:szCs w:val="24"/>
        </w:rPr>
      </w:pPr>
    </w:p>
    <w:p w14:paraId="0DCBA662" w14:textId="6F29D380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>Vegan Chocolate Brownie</w:t>
      </w:r>
      <w:r w:rsidRPr="00FE69E9">
        <w:rPr>
          <w:color w:val="990033"/>
          <w:sz w:val="16"/>
          <w:szCs w:val="16"/>
        </w:rPr>
        <w:t xml:space="preserve">                          </w:t>
      </w:r>
    </w:p>
    <w:p w14:paraId="58BAAFE1" w14:textId="78116D9A" w:rsidR="00860231" w:rsidRPr="009B6219" w:rsidRDefault="00860231" w:rsidP="00860231">
      <w:pPr>
        <w:widowControl/>
        <w:overflowPunct/>
        <w:autoSpaceDE/>
        <w:autoSpaceDN/>
        <w:adjustRightInd/>
      </w:pPr>
      <w:r w:rsidRPr="009B6219">
        <w:t>With</w:t>
      </w:r>
      <w:r w:rsidR="00510229">
        <w:t xml:space="preserve"> Vegan </w:t>
      </w:r>
      <w:r w:rsidRPr="009B6219">
        <w:t>ice cream</w:t>
      </w:r>
      <w:r>
        <w:t xml:space="preserve">                                       </w:t>
      </w:r>
      <w:r w:rsidR="00510229">
        <w:t xml:space="preserve"> </w:t>
      </w:r>
      <w:r>
        <w:t xml:space="preserve">               £</w:t>
      </w:r>
      <w:r w:rsidR="00391D5C">
        <w:t>7.20</w:t>
      </w:r>
    </w:p>
    <w:p w14:paraId="0CFA2003" w14:textId="7777777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72AABB53" w14:textId="2330EE75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>Italian Cheese &amp; Biscuits</w:t>
      </w:r>
      <w:r w:rsidRPr="00FE69E9">
        <w:rPr>
          <w:color w:val="990033"/>
          <w:sz w:val="16"/>
          <w:szCs w:val="16"/>
        </w:rPr>
        <w:t xml:space="preserve">                                                   </w:t>
      </w:r>
      <w:r w:rsidRPr="009B6219">
        <w:t>£</w:t>
      </w:r>
      <w:r w:rsidR="00CB01A1">
        <w:t>7.</w:t>
      </w:r>
      <w:r w:rsidR="00F02F9E">
        <w:t>7</w:t>
      </w:r>
      <w:r w:rsidR="00CB01A1">
        <w:t>0</w:t>
      </w:r>
    </w:p>
    <w:p w14:paraId="1AE14DC0" w14:textId="7777777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5070761F" w14:textId="7777777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05706605" w14:textId="77777777" w:rsidR="00860231" w:rsidRDefault="00860231" w:rsidP="00860231">
      <w:pPr>
        <w:widowControl/>
        <w:overflowPunct/>
        <w:autoSpaceDE/>
        <w:autoSpaceDN/>
        <w:adjustRightInd/>
        <w:rPr>
          <w:i/>
          <w:iCs/>
          <w:sz w:val="36"/>
          <w:szCs w:val="36"/>
        </w:rPr>
      </w:pPr>
      <w:r>
        <w:rPr>
          <w:sz w:val="16"/>
          <w:szCs w:val="16"/>
        </w:rPr>
        <w:t xml:space="preserve">                              </w:t>
      </w:r>
      <w:r w:rsidRPr="007B26C5">
        <w:rPr>
          <w:i/>
          <w:iCs/>
          <w:sz w:val="36"/>
          <w:szCs w:val="36"/>
        </w:rPr>
        <w:t xml:space="preserve">Caffe </w:t>
      </w:r>
    </w:p>
    <w:p w14:paraId="09072468" w14:textId="77777777" w:rsidR="00860231" w:rsidRDefault="00860231" w:rsidP="00860231">
      <w:pPr>
        <w:widowControl/>
        <w:overflowPunct/>
        <w:autoSpaceDE/>
        <w:autoSpaceDN/>
        <w:adjustRightInd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                   </w:t>
      </w:r>
    </w:p>
    <w:p w14:paraId="4AEB1147" w14:textId="18FB2A02" w:rsidR="00860231" w:rsidRPr="00860231" w:rsidRDefault="00860231" w:rsidP="00860231">
      <w:pPr>
        <w:widowControl/>
        <w:overflowPunct/>
        <w:autoSpaceDE/>
        <w:autoSpaceDN/>
        <w:adjustRightInd/>
        <w:rPr>
          <w:i/>
          <w:iCs/>
          <w:sz w:val="36"/>
          <w:szCs w:val="36"/>
        </w:rPr>
      </w:pPr>
      <w:r w:rsidRPr="007B26C5">
        <w:rPr>
          <w:i/>
          <w:iCs/>
          <w:sz w:val="28"/>
          <w:szCs w:val="28"/>
        </w:rPr>
        <w:t xml:space="preserve">Filter Coffee               </w:t>
      </w:r>
      <w:r>
        <w:rPr>
          <w:i/>
          <w:iCs/>
          <w:sz w:val="28"/>
          <w:szCs w:val="28"/>
        </w:rPr>
        <w:t xml:space="preserve">          </w:t>
      </w:r>
      <w:r w:rsidRPr="007B26C5">
        <w:rPr>
          <w:i/>
          <w:iCs/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 xml:space="preserve"> </w:t>
      </w:r>
      <w:r w:rsidRPr="007B26C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            </w:t>
      </w:r>
      <w:r w:rsidRPr="00A031C9">
        <w:t>£</w:t>
      </w:r>
      <w:r w:rsidR="00510229">
        <w:t>3.5</w:t>
      </w:r>
      <w:r w:rsidR="00DD010A">
        <w:t>0</w:t>
      </w:r>
    </w:p>
    <w:p w14:paraId="3702A53D" w14:textId="640457D5" w:rsidR="00860231" w:rsidRDefault="00860231" w:rsidP="00860231">
      <w:pPr>
        <w:widowControl/>
        <w:overflowPunct/>
        <w:autoSpaceDE/>
        <w:autoSpaceDN/>
        <w:adjustRightInd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Espresso                                                  </w:t>
      </w:r>
      <w:r w:rsidRPr="00A031C9">
        <w:t>£2.</w:t>
      </w:r>
      <w:r w:rsidR="005809F7">
        <w:t>3</w:t>
      </w:r>
      <w:r w:rsidRPr="00A031C9">
        <w:t>0</w:t>
      </w:r>
    </w:p>
    <w:p w14:paraId="7B89E3D5" w14:textId="6B3519D2" w:rsidR="00860231" w:rsidRDefault="00860231" w:rsidP="00860231">
      <w:pPr>
        <w:widowControl/>
        <w:overflowPunct/>
        <w:autoSpaceDE/>
        <w:autoSpaceDN/>
        <w:adjustRightInd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Double Espresso                                     </w:t>
      </w:r>
      <w:r w:rsidRPr="00A031C9">
        <w:t>£2.</w:t>
      </w:r>
      <w:r w:rsidR="005809F7">
        <w:t>9</w:t>
      </w:r>
      <w:r w:rsidR="00DD010A">
        <w:t>0</w:t>
      </w:r>
    </w:p>
    <w:p w14:paraId="73F657F0" w14:textId="65E8FFF6" w:rsidR="00860231" w:rsidRDefault="00860231" w:rsidP="00860231">
      <w:pPr>
        <w:widowControl/>
        <w:overflowPunct/>
        <w:autoSpaceDE/>
        <w:autoSpaceDN/>
        <w:adjustRightInd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Cappuccino/ Caffe Latte                         </w:t>
      </w:r>
      <w:r w:rsidRPr="00A031C9">
        <w:t>£</w:t>
      </w:r>
      <w:r w:rsidR="00DD010A">
        <w:t>3.</w:t>
      </w:r>
      <w:r w:rsidR="0026537C">
        <w:t>8</w:t>
      </w:r>
      <w:r w:rsidR="00DD010A">
        <w:t>0</w:t>
      </w:r>
    </w:p>
    <w:p w14:paraId="4C98923D" w14:textId="42013BB6" w:rsidR="00860231" w:rsidRDefault="00860231" w:rsidP="00860231">
      <w:pPr>
        <w:widowControl/>
        <w:overflowPunct/>
        <w:autoSpaceDE/>
        <w:autoSpaceDN/>
        <w:adjustRightInd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Tea/Fruit Tea                                           </w:t>
      </w:r>
      <w:r w:rsidRPr="00A031C9">
        <w:t>£2</w:t>
      </w:r>
      <w:r w:rsidR="002A73DA">
        <w:t>.95</w:t>
      </w:r>
    </w:p>
    <w:p w14:paraId="142F1856" w14:textId="1611141D" w:rsidR="00860231" w:rsidRDefault="00860231" w:rsidP="00860231">
      <w:pPr>
        <w:widowControl/>
        <w:overflowPunct/>
        <w:autoSpaceDE/>
        <w:autoSpaceDN/>
        <w:adjustRightInd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Liqueur Coffee  </w:t>
      </w:r>
      <w:r w:rsidRPr="001A749A">
        <w:rPr>
          <w:i/>
          <w:iCs/>
          <w:sz w:val="22"/>
          <w:szCs w:val="22"/>
        </w:rPr>
        <w:t>Irish</w:t>
      </w:r>
      <w:r>
        <w:rPr>
          <w:i/>
          <w:iCs/>
          <w:sz w:val="22"/>
          <w:szCs w:val="22"/>
        </w:rPr>
        <w:t>,</w:t>
      </w:r>
      <w:r w:rsidRPr="001A749A">
        <w:rPr>
          <w:i/>
          <w:iCs/>
          <w:sz w:val="22"/>
          <w:szCs w:val="22"/>
        </w:rPr>
        <w:t>calypso..</w:t>
      </w:r>
      <w:r>
        <w:rPr>
          <w:i/>
          <w:iCs/>
          <w:sz w:val="28"/>
          <w:szCs w:val="28"/>
        </w:rPr>
        <w:t xml:space="preserve">                     </w:t>
      </w:r>
      <w:r w:rsidRPr="00A031C9">
        <w:t>£</w:t>
      </w:r>
      <w:r w:rsidR="00226C0E">
        <w:t>7.10</w:t>
      </w:r>
    </w:p>
    <w:p w14:paraId="6DC55D7A" w14:textId="6FA94A97" w:rsidR="00860231" w:rsidRDefault="00860231" w:rsidP="00860231">
      <w:pPr>
        <w:widowControl/>
        <w:overflowPunct/>
        <w:autoSpaceDE/>
        <w:autoSpaceDN/>
        <w:adjustRightInd/>
        <w:rPr>
          <w:sz w:val="16"/>
          <w:szCs w:val="16"/>
        </w:rPr>
      </w:pPr>
      <w:r>
        <w:rPr>
          <w:i/>
          <w:iCs/>
          <w:sz w:val="28"/>
          <w:szCs w:val="28"/>
        </w:rPr>
        <w:t xml:space="preserve">Liqueurs </w:t>
      </w:r>
      <w:r w:rsidRPr="001A749A">
        <w:rPr>
          <w:i/>
          <w:iCs/>
        </w:rPr>
        <w:t>Sambuca, Grappa…</w:t>
      </w:r>
      <w:r>
        <w:rPr>
          <w:i/>
          <w:iCs/>
          <w:sz w:val="28"/>
          <w:szCs w:val="28"/>
        </w:rPr>
        <w:t xml:space="preserve">                          </w:t>
      </w:r>
      <w:r w:rsidRPr="00A031C9">
        <w:t>£</w:t>
      </w:r>
      <w:r w:rsidR="00327BE1">
        <w:t>4.10</w:t>
      </w:r>
      <w:r>
        <w:rPr>
          <w:i/>
          <w:iCs/>
          <w:sz w:val="28"/>
          <w:szCs w:val="28"/>
        </w:rPr>
        <w:t xml:space="preserve">                          </w:t>
      </w:r>
      <w:r w:rsidRPr="007B26C5">
        <w:rPr>
          <w:i/>
          <w:iCs/>
          <w:sz w:val="28"/>
          <w:szCs w:val="28"/>
        </w:rPr>
        <w:t xml:space="preserve">                       </w:t>
      </w:r>
    </w:p>
    <w:p w14:paraId="50C03FDA" w14:textId="47A0010A" w:rsidR="00F82E8D" w:rsidRPr="00F82E8D" w:rsidRDefault="00F82E8D" w:rsidP="00F82E8D">
      <w:pPr>
        <w:tabs>
          <w:tab w:val="left" w:pos="4500"/>
        </w:tabs>
        <w:jc w:val="center"/>
        <w:rPr>
          <w:b/>
          <w:bCs/>
          <w:i/>
          <w:iCs/>
          <w:color w:val="990033"/>
          <w:sz w:val="36"/>
          <w:szCs w:val="36"/>
        </w:rPr>
      </w:pPr>
      <w:r w:rsidRPr="00F82E8D">
        <w:rPr>
          <w:b/>
          <w:bCs/>
          <w:i/>
          <w:iCs/>
          <w:color w:val="990033"/>
          <w:sz w:val="36"/>
          <w:szCs w:val="36"/>
        </w:rPr>
        <w:t xml:space="preserve">            </w:t>
      </w:r>
    </w:p>
    <w:p w14:paraId="2D0FE8AE" w14:textId="77777777" w:rsidR="00860231" w:rsidRDefault="00860231" w:rsidP="00860231">
      <w:pPr>
        <w:tabs>
          <w:tab w:val="left" w:pos="4500"/>
        </w:tabs>
        <w:jc w:val="center"/>
        <w:rPr>
          <w:b/>
          <w:bCs/>
          <w:i/>
          <w:iCs/>
          <w:color w:val="990033"/>
          <w:sz w:val="36"/>
          <w:szCs w:val="36"/>
        </w:rPr>
      </w:pPr>
    </w:p>
    <w:p w14:paraId="71F65E3F" w14:textId="509CDE7B" w:rsidR="00860231" w:rsidRPr="0068432D" w:rsidRDefault="00860231" w:rsidP="00860231">
      <w:pPr>
        <w:tabs>
          <w:tab w:val="left" w:pos="4500"/>
        </w:tabs>
        <w:jc w:val="center"/>
        <w:rPr>
          <w:sz w:val="28"/>
          <w:szCs w:val="28"/>
        </w:rPr>
      </w:pPr>
      <w:r w:rsidRPr="00F82E8D">
        <w:rPr>
          <w:b/>
          <w:bCs/>
          <w:i/>
          <w:iCs/>
          <w:color w:val="990033"/>
          <w:sz w:val="36"/>
          <w:szCs w:val="36"/>
        </w:rPr>
        <w:t xml:space="preserve">Dolci &amp; Gelati                       </w:t>
      </w:r>
    </w:p>
    <w:p w14:paraId="1384CA8A" w14:textId="77777777" w:rsidR="00F82E8D" w:rsidRPr="00F82E8D" w:rsidRDefault="00F82E8D" w:rsidP="00F82E8D">
      <w:pPr>
        <w:widowControl/>
        <w:overflowPunct/>
        <w:autoSpaceDE/>
        <w:autoSpaceDN/>
        <w:adjustRightInd/>
        <w:rPr>
          <w:b/>
          <w:bCs/>
          <w:i/>
          <w:iCs/>
          <w:sz w:val="24"/>
          <w:szCs w:val="24"/>
        </w:rPr>
      </w:pPr>
      <w:r w:rsidRPr="00F82E8D">
        <w:rPr>
          <w:b/>
          <w:bCs/>
          <w:i/>
          <w:iCs/>
          <w:color w:val="990033"/>
          <w:sz w:val="24"/>
          <w:szCs w:val="24"/>
        </w:rPr>
        <w:t>Tiramisu</w:t>
      </w:r>
      <w:r w:rsidRPr="00F82E8D">
        <w:rPr>
          <w:b/>
          <w:bCs/>
          <w:i/>
          <w:iCs/>
          <w:sz w:val="24"/>
          <w:szCs w:val="24"/>
        </w:rPr>
        <w:t xml:space="preserve"> </w:t>
      </w:r>
    </w:p>
    <w:p w14:paraId="685AC3E8" w14:textId="5AFD5FA7" w:rsidR="00F82E8D" w:rsidRPr="00FE69E9" w:rsidRDefault="00F82E8D" w:rsidP="00F82E8D">
      <w:pPr>
        <w:widowControl/>
        <w:overflowPunct/>
        <w:autoSpaceDE/>
        <w:autoSpaceDN/>
        <w:adjustRightInd/>
      </w:pPr>
      <w:r w:rsidRPr="00FE69E9">
        <w:rPr>
          <w:sz w:val="22"/>
          <w:szCs w:val="22"/>
        </w:rPr>
        <w:t>Homemade traditional tiramisu</w:t>
      </w:r>
      <w:r>
        <w:rPr>
          <w:sz w:val="16"/>
          <w:szCs w:val="16"/>
        </w:rPr>
        <w:t xml:space="preserve">                                            </w:t>
      </w:r>
      <w:r w:rsidRPr="00FE69E9">
        <w:t>£</w:t>
      </w:r>
      <w:r w:rsidR="00391D5C">
        <w:t>7.2</w:t>
      </w:r>
      <w:r w:rsidR="000D74F9">
        <w:t>0</w:t>
      </w:r>
    </w:p>
    <w:p w14:paraId="7D1A88D3" w14:textId="77777777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7DFFF5EB" w14:textId="77777777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5F8A2E88" w14:textId="77777777" w:rsidR="00F82E8D" w:rsidRPr="00F82E8D" w:rsidRDefault="00F82E8D" w:rsidP="00F82E8D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82E8D">
        <w:rPr>
          <w:b/>
          <w:bCs/>
          <w:i/>
          <w:iCs/>
          <w:color w:val="990033"/>
          <w:sz w:val="24"/>
          <w:szCs w:val="24"/>
        </w:rPr>
        <w:t xml:space="preserve">Torta di Mele </w:t>
      </w:r>
    </w:p>
    <w:p w14:paraId="5328027A" w14:textId="77777777" w:rsidR="00F82E8D" w:rsidRPr="00FE69E9" w:rsidRDefault="00F82E8D" w:rsidP="00F82E8D">
      <w:pPr>
        <w:widowControl/>
        <w:overflowPunct/>
        <w:autoSpaceDE/>
        <w:autoSpaceDN/>
        <w:adjustRightInd/>
      </w:pPr>
      <w:r w:rsidRPr="00FE69E9">
        <w:t>Shortcrust pastry filled with apples, sultanas</w:t>
      </w:r>
    </w:p>
    <w:p w14:paraId="40F3F1D0" w14:textId="021D186E" w:rsidR="00F82E8D" w:rsidRPr="00FE69E9" w:rsidRDefault="00F82E8D" w:rsidP="00F82E8D">
      <w:pPr>
        <w:widowControl/>
        <w:overflowPunct/>
        <w:autoSpaceDE/>
        <w:autoSpaceDN/>
        <w:adjustRightInd/>
      </w:pPr>
      <w:r w:rsidRPr="00FE69E9">
        <w:t>And a hint of cinnamon, with cream or ice cream</w:t>
      </w:r>
      <w:r>
        <w:rPr>
          <w:sz w:val="16"/>
          <w:szCs w:val="16"/>
        </w:rPr>
        <w:t xml:space="preserve">               </w:t>
      </w:r>
      <w:r w:rsidRPr="00FE69E9">
        <w:t>£</w:t>
      </w:r>
      <w:r w:rsidR="00391D5C">
        <w:t>7.2</w:t>
      </w:r>
      <w:r w:rsidR="000D74F9">
        <w:t>0</w:t>
      </w:r>
    </w:p>
    <w:p w14:paraId="69909D30" w14:textId="77777777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6BEB3877" w14:textId="77777777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39E21B00" w14:textId="77777777" w:rsidR="00F82E8D" w:rsidRPr="00F82E8D" w:rsidRDefault="00F82E8D" w:rsidP="00F82E8D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82E8D">
        <w:rPr>
          <w:b/>
          <w:bCs/>
          <w:i/>
          <w:iCs/>
          <w:color w:val="990033"/>
          <w:sz w:val="24"/>
          <w:szCs w:val="24"/>
        </w:rPr>
        <w:t>Torta di Cioccolato</w:t>
      </w:r>
    </w:p>
    <w:p w14:paraId="3232ACE3" w14:textId="77777777" w:rsidR="00F82E8D" w:rsidRPr="00FE69E9" w:rsidRDefault="00F82E8D" w:rsidP="00F82E8D">
      <w:pPr>
        <w:widowControl/>
        <w:overflowPunct/>
        <w:autoSpaceDE/>
        <w:autoSpaceDN/>
        <w:adjustRightInd/>
      </w:pPr>
      <w:r w:rsidRPr="00FE69E9">
        <w:t>Chocolate fudge cake served warm with</w:t>
      </w:r>
    </w:p>
    <w:p w14:paraId="5D1F4ACB" w14:textId="0DB08638" w:rsidR="00F82E8D" w:rsidRPr="00FE69E9" w:rsidRDefault="00F82E8D" w:rsidP="00F82E8D">
      <w:pPr>
        <w:widowControl/>
        <w:overflowPunct/>
        <w:autoSpaceDE/>
        <w:autoSpaceDN/>
        <w:adjustRightInd/>
      </w:pPr>
      <w:r w:rsidRPr="00FE69E9">
        <w:t xml:space="preserve"> cream or ice cream                                                             £</w:t>
      </w:r>
      <w:r w:rsidR="00391D5C">
        <w:t>7.2</w:t>
      </w:r>
      <w:r w:rsidR="002327F4">
        <w:t>0</w:t>
      </w:r>
    </w:p>
    <w:p w14:paraId="14852EC8" w14:textId="77777777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54606ABF" w14:textId="77777777" w:rsidR="00F82E8D" w:rsidRPr="00F82E8D" w:rsidRDefault="00F82E8D" w:rsidP="00F82E8D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82E8D">
        <w:rPr>
          <w:b/>
          <w:bCs/>
          <w:i/>
          <w:iCs/>
          <w:color w:val="990033"/>
          <w:sz w:val="24"/>
          <w:szCs w:val="24"/>
        </w:rPr>
        <w:t>Crepe Vesuvio</w:t>
      </w:r>
    </w:p>
    <w:p w14:paraId="11EC1527" w14:textId="77777777" w:rsidR="00F82E8D" w:rsidRPr="00FE69E9" w:rsidRDefault="00F82E8D" w:rsidP="00F82E8D">
      <w:pPr>
        <w:widowControl/>
        <w:overflowPunct/>
        <w:autoSpaceDE/>
        <w:autoSpaceDN/>
        <w:adjustRightInd/>
      </w:pPr>
      <w:r w:rsidRPr="00FE69E9">
        <w:t>Pancakes with vanilla ice cream, chocolate</w:t>
      </w:r>
    </w:p>
    <w:p w14:paraId="28F444FF" w14:textId="27E39560" w:rsidR="00F82E8D" w:rsidRPr="00FE69E9" w:rsidRDefault="00F82E8D" w:rsidP="00F82E8D">
      <w:pPr>
        <w:widowControl/>
        <w:overflowPunct/>
        <w:autoSpaceDE/>
        <w:autoSpaceDN/>
        <w:adjustRightInd/>
      </w:pPr>
      <w:r w:rsidRPr="00FE69E9">
        <w:t>sauce and almond flakes                                                      £</w:t>
      </w:r>
      <w:r w:rsidR="00391D5C">
        <w:t>7.2</w:t>
      </w:r>
      <w:r w:rsidR="002327F4">
        <w:t>0</w:t>
      </w:r>
    </w:p>
    <w:p w14:paraId="3E07BD95" w14:textId="77777777" w:rsidR="00F82E8D" w:rsidRPr="00FE69E9" w:rsidRDefault="00F82E8D" w:rsidP="00F82E8D">
      <w:pPr>
        <w:widowControl/>
        <w:overflowPunct/>
        <w:autoSpaceDE/>
        <w:autoSpaceDN/>
        <w:adjustRightInd/>
      </w:pPr>
    </w:p>
    <w:p w14:paraId="4A00D9E4" w14:textId="77777777" w:rsidR="00F82E8D" w:rsidRPr="00F82E8D" w:rsidRDefault="00F82E8D" w:rsidP="00F82E8D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82E8D">
        <w:rPr>
          <w:b/>
          <w:bCs/>
          <w:i/>
          <w:iCs/>
          <w:color w:val="990033"/>
          <w:sz w:val="24"/>
          <w:szCs w:val="24"/>
        </w:rPr>
        <w:t>Sottosopra</w:t>
      </w:r>
    </w:p>
    <w:p w14:paraId="1DB3D4B9" w14:textId="7A9C1CFD" w:rsidR="00F82E8D" w:rsidRPr="00FE69E9" w:rsidRDefault="00F82E8D" w:rsidP="00F82E8D">
      <w:pPr>
        <w:widowControl/>
        <w:overflowPunct/>
        <w:autoSpaceDE/>
        <w:autoSpaceDN/>
        <w:adjustRightInd/>
        <w:rPr>
          <w:sz w:val="22"/>
          <w:szCs w:val="22"/>
        </w:rPr>
      </w:pPr>
      <w:r w:rsidRPr="00FE69E9">
        <w:rPr>
          <w:sz w:val="22"/>
          <w:szCs w:val="22"/>
        </w:rPr>
        <w:t>Banana and toffee on a biscuit base with</w:t>
      </w:r>
      <w:r w:rsidR="00FE69E9" w:rsidRPr="00FE69E9">
        <w:rPr>
          <w:sz w:val="22"/>
          <w:szCs w:val="22"/>
        </w:rPr>
        <w:t xml:space="preserve"> </w:t>
      </w:r>
    </w:p>
    <w:p w14:paraId="16F48F55" w14:textId="259E3467" w:rsidR="00F82E8D" w:rsidRPr="00FE69E9" w:rsidRDefault="00F82E8D" w:rsidP="00F82E8D">
      <w:pPr>
        <w:widowControl/>
        <w:overflowPunct/>
        <w:autoSpaceDE/>
        <w:autoSpaceDN/>
        <w:adjustRightInd/>
      </w:pPr>
      <w:r w:rsidRPr="00FE69E9">
        <w:rPr>
          <w:sz w:val="22"/>
          <w:szCs w:val="22"/>
        </w:rPr>
        <w:t>cream, served with ice cream</w:t>
      </w:r>
      <w:r>
        <w:rPr>
          <w:sz w:val="16"/>
          <w:szCs w:val="16"/>
        </w:rPr>
        <w:t xml:space="preserve">                                           </w:t>
      </w:r>
      <w:r w:rsidR="00FE69E9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</w:t>
      </w:r>
      <w:r w:rsidRPr="00FE69E9">
        <w:t>£</w:t>
      </w:r>
      <w:r w:rsidR="00391D5C">
        <w:t>7.2</w:t>
      </w:r>
      <w:r w:rsidR="002327F4">
        <w:t>0</w:t>
      </w:r>
    </w:p>
    <w:p w14:paraId="3F2B665A" w14:textId="77777777" w:rsidR="00F82E8D" w:rsidRPr="00FE69E9" w:rsidRDefault="00F82E8D" w:rsidP="00F82E8D">
      <w:pPr>
        <w:widowControl/>
        <w:overflowPunct/>
        <w:autoSpaceDE/>
        <w:autoSpaceDN/>
        <w:adjustRightInd/>
      </w:pPr>
    </w:p>
    <w:p w14:paraId="7F02668E" w14:textId="77777777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1A2549F4" w14:textId="77777777" w:rsidR="00F82E8D" w:rsidRPr="00FE69E9" w:rsidRDefault="00F82E8D" w:rsidP="00F82E8D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 xml:space="preserve">Sticky Toffee Pudding </w:t>
      </w:r>
    </w:p>
    <w:p w14:paraId="2392CC91" w14:textId="5EEA9CE0" w:rsidR="00F82E8D" w:rsidRPr="00FE69E9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  <w:r w:rsidRPr="00FE69E9">
        <w:t xml:space="preserve">Served with vanilla ice cream                                           </w:t>
      </w:r>
      <w:r w:rsidR="00FE69E9">
        <w:t xml:space="preserve"> £</w:t>
      </w:r>
      <w:r w:rsidR="00391D5C">
        <w:t>7.2</w:t>
      </w:r>
      <w:r w:rsidR="002327F4">
        <w:t>0</w:t>
      </w:r>
      <w:r w:rsidR="00FE69E9" w:rsidRPr="00FE69E9">
        <w:t xml:space="preserve">                  </w:t>
      </w:r>
      <w:r w:rsidRPr="00FE69E9">
        <w:t xml:space="preserve">   </w:t>
      </w:r>
    </w:p>
    <w:p w14:paraId="51BE8F9F" w14:textId="77777777" w:rsidR="00F82E8D" w:rsidRPr="00FE69E9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1698A267" w14:textId="77777777" w:rsidR="00F82E8D" w:rsidRPr="00FE69E9" w:rsidRDefault="00F82E8D" w:rsidP="00F82E8D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 xml:space="preserve">Torta di Formaggi </w:t>
      </w:r>
    </w:p>
    <w:p w14:paraId="789B0283" w14:textId="6779C1EE" w:rsidR="00F82E8D" w:rsidRPr="00FE69E9" w:rsidRDefault="00F82E8D" w:rsidP="00F82E8D">
      <w:pPr>
        <w:widowControl/>
        <w:overflowPunct/>
        <w:autoSpaceDE/>
        <w:autoSpaceDN/>
        <w:adjustRightInd/>
      </w:pPr>
      <w:r w:rsidRPr="00FE69E9">
        <w:t xml:space="preserve">Passion fruit and white chocolate </w:t>
      </w:r>
      <w:r w:rsidR="00A031C9" w:rsidRPr="00FE69E9">
        <w:t>cheesecake,</w:t>
      </w:r>
      <w:r w:rsidR="00A031C9">
        <w:t xml:space="preserve">   </w:t>
      </w:r>
      <w:r w:rsidR="00FE69E9">
        <w:t xml:space="preserve">              </w:t>
      </w:r>
      <w:r w:rsidR="00A031C9">
        <w:t xml:space="preserve"> </w:t>
      </w:r>
      <w:r w:rsidR="00FE69E9">
        <w:t>£</w:t>
      </w:r>
      <w:r w:rsidR="00391D5C">
        <w:t>7.2</w:t>
      </w:r>
      <w:r w:rsidR="002327F4">
        <w:t>0</w:t>
      </w:r>
    </w:p>
    <w:p w14:paraId="6DBC4529" w14:textId="7CFFDFDD" w:rsidR="00F82E8D" w:rsidRPr="00FE69E9" w:rsidRDefault="00F82E8D" w:rsidP="00F82E8D">
      <w:pPr>
        <w:widowControl/>
        <w:overflowPunct/>
        <w:autoSpaceDE/>
        <w:autoSpaceDN/>
        <w:adjustRightInd/>
      </w:pPr>
      <w:r w:rsidRPr="00FE69E9">
        <w:t xml:space="preserve">Served with cream or ice cream                                       </w:t>
      </w:r>
      <w:r w:rsidR="00FE69E9" w:rsidRPr="00FE69E9">
        <w:t xml:space="preserve">                   </w:t>
      </w:r>
      <w:r w:rsidRPr="00FE69E9">
        <w:t xml:space="preserve">    </w:t>
      </w:r>
      <w:r w:rsidR="00FE69E9">
        <w:t xml:space="preserve">                       </w:t>
      </w:r>
    </w:p>
    <w:p w14:paraId="6AB6338C" w14:textId="77777777" w:rsidR="00F82E8D" w:rsidRPr="00FE69E9" w:rsidRDefault="00F82E8D" w:rsidP="00F82E8D">
      <w:pPr>
        <w:widowControl/>
        <w:overflowPunct/>
        <w:autoSpaceDE/>
        <w:autoSpaceDN/>
        <w:adjustRightInd/>
      </w:pPr>
    </w:p>
    <w:p w14:paraId="6AE47339" w14:textId="77777777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59254B17" w14:textId="77777777" w:rsidR="00F82E8D" w:rsidRPr="00FE69E9" w:rsidRDefault="00F82E8D" w:rsidP="00F82E8D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>Panna Cotta</w:t>
      </w:r>
    </w:p>
    <w:p w14:paraId="06BE9517" w14:textId="60F987B0" w:rsidR="00F82E8D" w:rsidRPr="00FE69E9" w:rsidRDefault="00F82E8D" w:rsidP="00F82E8D">
      <w:pPr>
        <w:widowControl/>
        <w:overflowPunct/>
        <w:autoSpaceDE/>
        <w:autoSpaceDN/>
        <w:adjustRightInd/>
      </w:pPr>
      <w:r w:rsidRPr="00FE69E9">
        <w:t xml:space="preserve">A chilled raspberry fruit panna cotta with a </w:t>
      </w:r>
      <w:r w:rsidR="00FE69E9">
        <w:t xml:space="preserve">                     £</w:t>
      </w:r>
      <w:r w:rsidR="002327F4">
        <w:t>6.</w:t>
      </w:r>
      <w:r w:rsidR="00391D5C">
        <w:t>95</w:t>
      </w:r>
    </w:p>
    <w:p w14:paraId="586A3DC4" w14:textId="3341B982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  <w:r w:rsidRPr="00FE69E9">
        <w:t xml:space="preserve">raspberry compote                                                              </w:t>
      </w:r>
      <w:r w:rsidR="00FE69E9" w:rsidRPr="00FE69E9">
        <w:t xml:space="preserve">                    </w:t>
      </w:r>
      <w:r w:rsidRPr="00FE69E9">
        <w:t xml:space="preserve">  </w:t>
      </w:r>
    </w:p>
    <w:p w14:paraId="7ED05AB2" w14:textId="77777777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1A345E58" w14:textId="77777777" w:rsidR="00F82E8D" w:rsidRPr="00FE69E9" w:rsidRDefault="00F82E8D" w:rsidP="00F82E8D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>Sorbetti</w:t>
      </w:r>
    </w:p>
    <w:p w14:paraId="2CB209F2" w14:textId="4F155320" w:rsidR="00F82E8D" w:rsidRPr="00FE69E9" w:rsidRDefault="00F82E8D" w:rsidP="00F82E8D">
      <w:pPr>
        <w:widowControl/>
        <w:overflowPunct/>
        <w:autoSpaceDE/>
        <w:autoSpaceDN/>
        <w:adjustRightInd/>
        <w:rPr>
          <w:sz w:val="22"/>
          <w:szCs w:val="22"/>
        </w:rPr>
      </w:pPr>
      <w:r w:rsidRPr="00FE69E9">
        <w:t xml:space="preserve">Two scoops from raspberry or lemon            </w:t>
      </w:r>
      <w:r w:rsidR="00FE69E9" w:rsidRPr="00FE69E9">
        <w:t xml:space="preserve">                 </w:t>
      </w:r>
      <w:r w:rsidR="009B6219">
        <w:t xml:space="preserve">  </w:t>
      </w:r>
      <w:r w:rsidR="00FE69E9" w:rsidRPr="00FE69E9">
        <w:t xml:space="preserve"> £</w:t>
      </w:r>
      <w:r w:rsidR="00391D5C">
        <w:t>6.2</w:t>
      </w:r>
      <w:r w:rsidR="002327F4">
        <w:t>0</w:t>
      </w:r>
      <w:r w:rsidRPr="00FE69E9">
        <w:rPr>
          <w:sz w:val="22"/>
          <w:szCs w:val="22"/>
        </w:rPr>
        <w:t xml:space="preserve">                    </w:t>
      </w:r>
      <w:r w:rsidR="00FE69E9" w:rsidRPr="00FE69E9">
        <w:rPr>
          <w:sz w:val="22"/>
          <w:szCs w:val="22"/>
        </w:rPr>
        <w:t xml:space="preserve">                    </w:t>
      </w:r>
      <w:r w:rsidRPr="00FE69E9">
        <w:rPr>
          <w:sz w:val="22"/>
          <w:szCs w:val="22"/>
        </w:rPr>
        <w:t xml:space="preserve">  </w:t>
      </w:r>
    </w:p>
    <w:p w14:paraId="45345484" w14:textId="77777777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39B305C" w14:textId="77777777" w:rsidR="00F82E8D" w:rsidRPr="00FE69E9" w:rsidRDefault="00F82E8D" w:rsidP="00F82E8D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 xml:space="preserve">Gelati </w:t>
      </w:r>
    </w:p>
    <w:p w14:paraId="739AFC2E" w14:textId="77303079" w:rsidR="00F82E8D" w:rsidRPr="009B6219" w:rsidRDefault="00F82E8D" w:rsidP="00F82E8D">
      <w:pPr>
        <w:widowControl/>
        <w:overflowPunct/>
        <w:autoSpaceDE/>
        <w:autoSpaceDN/>
        <w:adjustRightInd/>
      </w:pPr>
      <w:r w:rsidRPr="009B6219">
        <w:t>Choose three scoops from vanilla, chocolate,</w:t>
      </w:r>
      <w:r w:rsidR="009B6219">
        <w:t xml:space="preserve">     </w:t>
      </w:r>
    </w:p>
    <w:p w14:paraId="1BC96AD9" w14:textId="4A5AB97C" w:rsidR="00F82E8D" w:rsidRPr="009B6219" w:rsidRDefault="00F82E8D" w:rsidP="00F82E8D">
      <w:pPr>
        <w:widowControl/>
        <w:overflowPunct/>
        <w:autoSpaceDE/>
        <w:autoSpaceDN/>
        <w:adjustRightInd/>
      </w:pPr>
      <w:r w:rsidRPr="009B6219">
        <w:t xml:space="preserve"> strawberry or toffee fudge                                                </w:t>
      </w:r>
      <w:r w:rsidR="009B6219">
        <w:t xml:space="preserve"> £</w:t>
      </w:r>
      <w:r w:rsidR="00391D5C">
        <w:t>6.2</w:t>
      </w:r>
      <w:r w:rsidR="002327F4">
        <w:t>0</w:t>
      </w:r>
      <w:r w:rsidRPr="009B6219">
        <w:t xml:space="preserve">                 </w:t>
      </w:r>
      <w:r w:rsidR="009B6219">
        <w:t xml:space="preserve">              </w:t>
      </w:r>
    </w:p>
    <w:p w14:paraId="1914BD4F" w14:textId="77777777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4BAF3533" w14:textId="77777777" w:rsidR="00F82E8D" w:rsidRPr="00FE69E9" w:rsidRDefault="00F82E8D" w:rsidP="00F82E8D">
      <w:pPr>
        <w:widowControl/>
        <w:overflowPunct/>
        <w:autoSpaceDE/>
        <w:autoSpaceDN/>
        <w:adjustRightInd/>
        <w:rPr>
          <w:color w:val="990033"/>
          <w:sz w:val="16"/>
          <w:szCs w:val="16"/>
        </w:rPr>
      </w:pPr>
    </w:p>
    <w:p w14:paraId="1B98B388" w14:textId="77777777" w:rsidR="00F82E8D" w:rsidRPr="00FE69E9" w:rsidRDefault="00F82E8D" w:rsidP="00F82E8D">
      <w:pPr>
        <w:widowControl/>
        <w:overflowPunct/>
        <w:autoSpaceDE/>
        <w:autoSpaceDN/>
        <w:adjustRightInd/>
        <w:rPr>
          <w:b/>
          <w:bCs/>
          <w:i/>
          <w:iCs/>
          <w:color w:val="990033"/>
          <w:sz w:val="24"/>
          <w:szCs w:val="24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 xml:space="preserve">Affogato con Frangelico </w:t>
      </w:r>
    </w:p>
    <w:p w14:paraId="4C2C1F41" w14:textId="77777777" w:rsidR="00F82E8D" w:rsidRPr="009B6219" w:rsidRDefault="00F82E8D" w:rsidP="00F82E8D">
      <w:pPr>
        <w:widowControl/>
        <w:overflowPunct/>
        <w:autoSpaceDE/>
        <w:autoSpaceDN/>
        <w:adjustRightInd/>
      </w:pPr>
      <w:r w:rsidRPr="009B6219">
        <w:t>Two scoops of vanilla ice cream, a shot of espresso</w:t>
      </w:r>
    </w:p>
    <w:p w14:paraId="4F0AE866" w14:textId="7F258FEB" w:rsidR="00F82E8D" w:rsidRPr="009B6219" w:rsidRDefault="00F82E8D" w:rsidP="00F82E8D">
      <w:pPr>
        <w:widowControl/>
        <w:overflowPunct/>
        <w:autoSpaceDE/>
        <w:autoSpaceDN/>
        <w:adjustRightInd/>
      </w:pPr>
      <w:r w:rsidRPr="009B6219">
        <w:t xml:space="preserve">and hazelnut liqueur                                                        </w:t>
      </w:r>
      <w:r w:rsidR="009B6219">
        <w:t xml:space="preserve">   </w:t>
      </w:r>
      <w:r w:rsidR="00391D5C">
        <w:t>7</w:t>
      </w:r>
      <w:r w:rsidR="002327F4">
        <w:t>.50</w:t>
      </w:r>
      <w:r w:rsidRPr="009B6219">
        <w:t xml:space="preserve">                          </w:t>
      </w:r>
    </w:p>
    <w:p w14:paraId="70827023" w14:textId="77777777" w:rsidR="00F82E8D" w:rsidRPr="00F82E8D" w:rsidRDefault="00F82E8D" w:rsidP="00F82E8D">
      <w:pPr>
        <w:widowControl/>
        <w:overflowPunct/>
        <w:autoSpaceDE/>
        <w:autoSpaceDN/>
        <w:adjustRightInd/>
        <w:rPr>
          <w:i/>
          <w:iCs/>
          <w:sz w:val="24"/>
          <w:szCs w:val="24"/>
        </w:rPr>
      </w:pPr>
    </w:p>
    <w:p w14:paraId="5714DBCF" w14:textId="74BBD42C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>Vegan Chocolate Brownie</w:t>
      </w:r>
      <w:r w:rsidRPr="00FE69E9">
        <w:rPr>
          <w:color w:val="990033"/>
          <w:sz w:val="16"/>
          <w:szCs w:val="16"/>
        </w:rPr>
        <w:t xml:space="preserve">                                                </w:t>
      </w:r>
    </w:p>
    <w:p w14:paraId="56418005" w14:textId="3CB23075" w:rsidR="00F82E8D" w:rsidRPr="009B6219" w:rsidRDefault="00F82E8D" w:rsidP="00F82E8D">
      <w:pPr>
        <w:widowControl/>
        <w:overflowPunct/>
        <w:autoSpaceDE/>
        <w:autoSpaceDN/>
        <w:adjustRightInd/>
      </w:pPr>
      <w:r w:rsidRPr="009B6219">
        <w:t>With</w:t>
      </w:r>
      <w:r w:rsidR="002327F4">
        <w:t xml:space="preserve"> Vegan</w:t>
      </w:r>
      <w:r w:rsidRPr="009B6219">
        <w:t xml:space="preserve"> ice cream</w:t>
      </w:r>
      <w:r w:rsidR="009B6219">
        <w:t xml:space="preserve">                             </w:t>
      </w:r>
      <w:r w:rsidR="002327F4">
        <w:t xml:space="preserve">  </w:t>
      </w:r>
      <w:r w:rsidR="009B6219">
        <w:t xml:space="preserve">                        £</w:t>
      </w:r>
      <w:r w:rsidR="00391D5C">
        <w:t>7.20</w:t>
      </w:r>
    </w:p>
    <w:p w14:paraId="29D92845" w14:textId="77777777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0AEA9A7D" w14:textId="45E85228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  <w:r w:rsidRPr="00FE69E9">
        <w:rPr>
          <w:b/>
          <w:bCs/>
          <w:i/>
          <w:iCs/>
          <w:color w:val="990033"/>
          <w:sz w:val="24"/>
          <w:szCs w:val="24"/>
        </w:rPr>
        <w:t>Italian Cheese &amp; Biscuits</w:t>
      </w:r>
      <w:r w:rsidRPr="00FE69E9">
        <w:rPr>
          <w:color w:val="990033"/>
          <w:sz w:val="16"/>
          <w:szCs w:val="16"/>
        </w:rPr>
        <w:t xml:space="preserve">                                                   </w:t>
      </w:r>
      <w:r w:rsidRPr="009B6219">
        <w:t>£</w:t>
      </w:r>
      <w:r w:rsidR="00CB01A1">
        <w:t>7.</w:t>
      </w:r>
      <w:r w:rsidR="00F02F9E">
        <w:t>7</w:t>
      </w:r>
      <w:r w:rsidR="00CB01A1">
        <w:t>0</w:t>
      </w:r>
    </w:p>
    <w:p w14:paraId="48450C4B" w14:textId="77777777" w:rsidR="00F82E8D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</w:p>
    <w:p w14:paraId="2BEC1D03" w14:textId="77777777" w:rsidR="00860231" w:rsidRDefault="00F82E8D" w:rsidP="00F82E8D">
      <w:pPr>
        <w:widowControl/>
        <w:overflowPunct/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</w:p>
    <w:p w14:paraId="5AE66B31" w14:textId="333761E9" w:rsidR="00860231" w:rsidRPr="0068432D" w:rsidRDefault="00860231" w:rsidP="00860231">
      <w:pPr>
        <w:tabs>
          <w:tab w:val="left" w:pos="4500"/>
        </w:tabs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                    </w:t>
      </w:r>
      <w:r w:rsidRPr="00F82E8D">
        <w:rPr>
          <w:b/>
          <w:bCs/>
          <w:i/>
          <w:iCs/>
          <w:color w:val="990033"/>
          <w:sz w:val="36"/>
          <w:szCs w:val="36"/>
        </w:rPr>
        <w:t xml:space="preserve">                     </w:t>
      </w:r>
    </w:p>
    <w:p w14:paraId="309DB810" w14:textId="2193F211" w:rsidR="00F82E8D" w:rsidRDefault="009C3207" w:rsidP="00F82E8D">
      <w:pPr>
        <w:widowControl/>
        <w:overflowPunct/>
        <w:autoSpaceDE/>
        <w:autoSpaceDN/>
        <w:adjustRightInd/>
        <w:rPr>
          <w:i/>
          <w:iCs/>
          <w:sz w:val="36"/>
          <w:szCs w:val="36"/>
        </w:rPr>
      </w:pPr>
      <w:r>
        <w:rPr>
          <w:sz w:val="16"/>
          <w:szCs w:val="16"/>
        </w:rPr>
        <w:t xml:space="preserve">                                          </w:t>
      </w:r>
      <w:r w:rsidR="00F82E8D">
        <w:rPr>
          <w:sz w:val="16"/>
          <w:szCs w:val="16"/>
        </w:rPr>
        <w:t xml:space="preserve"> </w:t>
      </w:r>
      <w:r w:rsidR="00F82E8D" w:rsidRPr="007B26C5">
        <w:rPr>
          <w:i/>
          <w:iCs/>
          <w:sz w:val="36"/>
          <w:szCs w:val="36"/>
        </w:rPr>
        <w:t xml:space="preserve">Caffe </w:t>
      </w:r>
    </w:p>
    <w:p w14:paraId="2DAB1B8D" w14:textId="77777777" w:rsidR="00F82E8D" w:rsidRDefault="00F82E8D" w:rsidP="00F82E8D">
      <w:pPr>
        <w:widowControl/>
        <w:overflowPunct/>
        <w:autoSpaceDE/>
        <w:autoSpaceDN/>
        <w:adjustRightInd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                   </w:t>
      </w:r>
    </w:p>
    <w:p w14:paraId="184CAC9E" w14:textId="70023F65" w:rsidR="00F82E8D" w:rsidRDefault="00F82E8D" w:rsidP="00F82E8D">
      <w:pPr>
        <w:widowControl/>
        <w:overflowPunct/>
        <w:autoSpaceDE/>
        <w:autoSpaceDN/>
        <w:adjustRightInd/>
        <w:rPr>
          <w:i/>
          <w:iCs/>
          <w:sz w:val="28"/>
          <w:szCs w:val="28"/>
        </w:rPr>
      </w:pPr>
      <w:r w:rsidRPr="007B26C5">
        <w:rPr>
          <w:i/>
          <w:iCs/>
          <w:sz w:val="28"/>
          <w:szCs w:val="28"/>
        </w:rPr>
        <w:t xml:space="preserve">Filter Coffee               </w:t>
      </w:r>
      <w:r>
        <w:rPr>
          <w:i/>
          <w:iCs/>
          <w:sz w:val="28"/>
          <w:szCs w:val="28"/>
        </w:rPr>
        <w:t xml:space="preserve">          </w:t>
      </w:r>
      <w:r w:rsidRPr="007B26C5">
        <w:rPr>
          <w:i/>
          <w:iCs/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 xml:space="preserve"> </w:t>
      </w:r>
      <w:r w:rsidRPr="007B26C5">
        <w:rPr>
          <w:i/>
          <w:iCs/>
          <w:sz w:val="28"/>
          <w:szCs w:val="28"/>
        </w:rPr>
        <w:t xml:space="preserve"> </w:t>
      </w:r>
      <w:r w:rsidR="009B6219">
        <w:rPr>
          <w:i/>
          <w:iCs/>
          <w:sz w:val="28"/>
          <w:szCs w:val="28"/>
        </w:rPr>
        <w:t xml:space="preserve">        </w:t>
      </w:r>
      <w:r w:rsidR="00A031C9">
        <w:rPr>
          <w:i/>
          <w:iCs/>
          <w:sz w:val="28"/>
          <w:szCs w:val="28"/>
        </w:rPr>
        <w:t xml:space="preserve"> </w:t>
      </w:r>
      <w:r w:rsidR="009B6219">
        <w:rPr>
          <w:i/>
          <w:iCs/>
          <w:sz w:val="28"/>
          <w:szCs w:val="28"/>
        </w:rPr>
        <w:t xml:space="preserve">    </w:t>
      </w:r>
      <w:r w:rsidR="00A031C9">
        <w:rPr>
          <w:i/>
          <w:iCs/>
          <w:sz w:val="28"/>
          <w:szCs w:val="28"/>
        </w:rPr>
        <w:t xml:space="preserve"> </w:t>
      </w:r>
      <w:r w:rsidRPr="00A031C9">
        <w:t>£</w:t>
      </w:r>
      <w:r w:rsidR="002327F4">
        <w:t>3.5</w:t>
      </w:r>
      <w:r w:rsidR="00DD010A">
        <w:t>0</w:t>
      </w:r>
    </w:p>
    <w:p w14:paraId="5086EC4F" w14:textId="487E64DF" w:rsidR="00F82E8D" w:rsidRDefault="00F82E8D" w:rsidP="00F82E8D">
      <w:pPr>
        <w:widowControl/>
        <w:overflowPunct/>
        <w:autoSpaceDE/>
        <w:autoSpaceDN/>
        <w:adjustRightInd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Espresso                                  </w:t>
      </w:r>
      <w:r w:rsidR="009B6219">
        <w:rPr>
          <w:i/>
          <w:iCs/>
          <w:sz w:val="28"/>
          <w:szCs w:val="28"/>
        </w:rPr>
        <w:t xml:space="preserve">            </w:t>
      </w:r>
      <w:r>
        <w:rPr>
          <w:i/>
          <w:iCs/>
          <w:sz w:val="28"/>
          <w:szCs w:val="28"/>
        </w:rPr>
        <w:t xml:space="preserve"> </w:t>
      </w:r>
      <w:r w:rsidR="00A031C9"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 </w:t>
      </w:r>
      <w:r w:rsidRPr="00A031C9">
        <w:t>£2.</w:t>
      </w:r>
      <w:r w:rsidR="005809F7">
        <w:t>3</w:t>
      </w:r>
      <w:r w:rsidRPr="00A031C9">
        <w:t>0</w:t>
      </w:r>
    </w:p>
    <w:p w14:paraId="63247467" w14:textId="1AD850F9" w:rsidR="00F82E8D" w:rsidRDefault="00F82E8D" w:rsidP="00F82E8D">
      <w:pPr>
        <w:widowControl/>
        <w:overflowPunct/>
        <w:autoSpaceDE/>
        <w:autoSpaceDN/>
        <w:adjustRightInd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Double Espresso                      </w:t>
      </w:r>
      <w:r w:rsidR="009B6219">
        <w:rPr>
          <w:i/>
          <w:iCs/>
          <w:sz w:val="28"/>
          <w:szCs w:val="28"/>
        </w:rPr>
        <w:t xml:space="preserve">           </w:t>
      </w:r>
      <w:r w:rsidR="00A031C9">
        <w:rPr>
          <w:i/>
          <w:iCs/>
          <w:sz w:val="28"/>
          <w:szCs w:val="28"/>
        </w:rPr>
        <w:t xml:space="preserve"> </w:t>
      </w:r>
      <w:r w:rsidR="009B6219">
        <w:rPr>
          <w:i/>
          <w:iCs/>
          <w:sz w:val="28"/>
          <w:szCs w:val="28"/>
        </w:rPr>
        <w:t xml:space="preserve"> </w:t>
      </w:r>
      <w:r w:rsidR="00A031C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 w:rsidRPr="00A031C9">
        <w:t>£2.</w:t>
      </w:r>
      <w:r w:rsidR="005809F7">
        <w:t>9</w:t>
      </w:r>
      <w:r w:rsidR="00DD010A">
        <w:t>0</w:t>
      </w:r>
    </w:p>
    <w:p w14:paraId="08928E3B" w14:textId="29501499" w:rsidR="00F82E8D" w:rsidRDefault="00F82E8D" w:rsidP="00F82E8D">
      <w:pPr>
        <w:widowControl/>
        <w:overflowPunct/>
        <w:autoSpaceDE/>
        <w:autoSpaceDN/>
        <w:adjustRightInd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Cappuccino/ C</w:t>
      </w:r>
      <w:r w:rsidR="007F5138">
        <w:rPr>
          <w:i/>
          <w:iCs/>
          <w:sz w:val="28"/>
          <w:szCs w:val="28"/>
        </w:rPr>
        <w:t>a</w:t>
      </w:r>
      <w:r>
        <w:rPr>
          <w:i/>
          <w:iCs/>
          <w:sz w:val="28"/>
          <w:szCs w:val="28"/>
        </w:rPr>
        <w:t>ffe Lat</w:t>
      </w:r>
      <w:r w:rsidR="007F5138">
        <w:rPr>
          <w:i/>
          <w:iCs/>
          <w:sz w:val="28"/>
          <w:szCs w:val="28"/>
        </w:rPr>
        <w:t>te</w:t>
      </w:r>
      <w:r>
        <w:rPr>
          <w:i/>
          <w:iCs/>
          <w:sz w:val="28"/>
          <w:szCs w:val="28"/>
        </w:rPr>
        <w:t xml:space="preserve">         </w:t>
      </w:r>
      <w:r w:rsidR="009B6219">
        <w:rPr>
          <w:i/>
          <w:iCs/>
          <w:sz w:val="28"/>
          <w:szCs w:val="28"/>
        </w:rPr>
        <w:t xml:space="preserve">            </w:t>
      </w:r>
      <w:r w:rsidR="00A031C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</w:t>
      </w:r>
      <w:r w:rsidR="00A031C9">
        <w:rPr>
          <w:i/>
          <w:iCs/>
          <w:sz w:val="28"/>
          <w:szCs w:val="28"/>
        </w:rPr>
        <w:t xml:space="preserve"> </w:t>
      </w:r>
      <w:r w:rsidRPr="00A031C9">
        <w:t>£</w:t>
      </w:r>
      <w:r w:rsidR="00DD010A">
        <w:t>3.</w:t>
      </w:r>
      <w:r w:rsidR="0026537C">
        <w:t>8</w:t>
      </w:r>
      <w:r w:rsidR="00DD010A">
        <w:t>0</w:t>
      </w:r>
    </w:p>
    <w:p w14:paraId="2C2F95A9" w14:textId="2B003021" w:rsidR="002A73DA" w:rsidRDefault="00F82E8D" w:rsidP="00F82E8D">
      <w:pPr>
        <w:widowControl/>
        <w:overflowPunct/>
        <w:autoSpaceDE/>
        <w:autoSpaceDN/>
        <w:adjustRightInd/>
      </w:pPr>
      <w:r>
        <w:rPr>
          <w:i/>
          <w:iCs/>
          <w:sz w:val="28"/>
          <w:szCs w:val="28"/>
        </w:rPr>
        <w:t xml:space="preserve">Tea/Fruit Tea                       </w:t>
      </w:r>
      <w:r w:rsidR="002A73DA">
        <w:rPr>
          <w:i/>
          <w:iCs/>
          <w:sz w:val="28"/>
          <w:szCs w:val="28"/>
        </w:rPr>
        <w:t xml:space="preserve">             </w:t>
      </w:r>
      <w:r>
        <w:rPr>
          <w:i/>
          <w:iCs/>
          <w:sz w:val="28"/>
          <w:szCs w:val="28"/>
        </w:rPr>
        <w:t xml:space="preserve">  </w:t>
      </w:r>
      <w:r w:rsidR="002A73DA">
        <w:rPr>
          <w:i/>
          <w:iCs/>
          <w:sz w:val="28"/>
          <w:szCs w:val="28"/>
        </w:rPr>
        <w:t xml:space="preserve">   </w:t>
      </w:r>
      <w:r w:rsidR="00A031C9">
        <w:rPr>
          <w:i/>
          <w:iCs/>
          <w:sz w:val="28"/>
          <w:szCs w:val="28"/>
        </w:rPr>
        <w:t xml:space="preserve">  </w:t>
      </w:r>
      <w:r w:rsidRPr="00A031C9">
        <w:t>£2.</w:t>
      </w:r>
      <w:r w:rsidR="002A73DA">
        <w:t>95</w:t>
      </w:r>
    </w:p>
    <w:p w14:paraId="02BA0F97" w14:textId="124B78F0" w:rsidR="00F82E8D" w:rsidRDefault="00F82E8D" w:rsidP="00F82E8D">
      <w:pPr>
        <w:widowControl/>
        <w:overflowPunct/>
        <w:autoSpaceDE/>
        <w:autoSpaceDN/>
        <w:adjustRightInd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Liqueur C</w:t>
      </w:r>
      <w:r w:rsidR="007F5138">
        <w:rPr>
          <w:i/>
          <w:iCs/>
          <w:sz w:val="28"/>
          <w:szCs w:val="28"/>
        </w:rPr>
        <w:t>o</w:t>
      </w:r>
      <w:r>
        <w:rPr>
          <w:i/>
          <w:iCs/>
          <w:sz w:val="28"/>
          <w:szCs w:val="28"/>
        </w:rPr>
        <w:t>ffe</w:t>
      </w:r>
      <w:r w:rsidR="007F5138">
        <w:rPr>
          <w:i/>
          <w:iCs/>
          <w:sz w:val="28"/>
          <w:szCs w:val="28"/>
        </w:rPr>
        <w:t>e</w:t>
      </w:r>
      <w:r>
        <w:rPr>
          <w:i/>
          <w:iCs/>
          <w:sz w:val="28"/>
          <w:szCs w:val="28"/>
        </w:rPr>
        <w:t xml:space="preserve">  </w:t>
      </w:r>
      <w:r w:rsidRPr="001A749A">
        <w:rPr>
          <w:i/>
          <w:iCs/>
          <w:sz w:val="22"/>
          <w:szCs w:val="22"/>
        </w:rPr>
        <w:t>Irish</w:t>
      </w:r>
      <w:r>
        <w:rPr>
          <w:i/>
          <w:iCs/>
          <w:sz w:val="22"/>
          <w:szCs w:val="22"/>
        </w:rPr>
        <w:t>,</w:t>
      </w:r>
      <w:r w:rsidRPr="001A749A">
        <w:rPr>
          <w:i/>
          <w:iCs/>
          <w:sz w:val="22"/>
          <w:szCs w:val="22"/>
        </w:rPr>
        <w:t>calypso..</w:t>
      </w:r>
      <w:r>
        <w:rPr>
          <w:i/>
          <w:iCs/>
          <w:sz w:val="28"/>
          <w:szCs w:val="28"/>
        </w:rPr>
        <w:t xml:space="preserve">    </w:t>
      </w:r>
      <w:r w:rsidR="009B6219">
        <w:rPr>
          <w:i/>
          <w:iCs/>
          <w:sz w:val="28"/>
          <w:szCs w:val="28"/>
        </w:rPr>
        <w:t xml:space="preserve">            </w:t>
      </w:r>
      <w:r>
        <w:rPr>
          <w:i/>
          <w:iCs/>
          <w:sz w:val="28"/>
          <w:szCs w:val="28"/>
        </w:rPr>
        <w:t xml:space="preserve">  </w:t>
      </w:r>
      <w:r w:rsidR="00A031C9"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 </w:t>
      </w:r>
      <w:r w:rsidRPr="00A031C9">
        <w:t>£</w:t>
      </w:r>
      <w:r w:rsidR="00226C0E">
        <w:t>7.10</w:t>
      </w:r>
    </w:p>
    <w:p w14:paraId="1993E688" w14:textId="77AB203E" w:rsidR="007F5138" w:rsidRDefault="00F82E8D">
      <w:pPr>
        <w:widowControl/>
        <w:overflowPunct/>
        <w:autoSpaceDE/>
        <w:autoSpaceDN/>
        <w:adjustRightInd/>
        <w:rPr>
          <w:sz w:val="16"/>
          <w:szCs w:val="16"/>
        </w:rPr>
      </w:pPr>
      <w:r>
        <w:rPr>
          <w:i/>
          <w:iCs/>
          <w:sz w:val="28"/>
          <w:szCs w:val="28"/>
        </w:rPr>
        <w:t xml:space="preserve">Liqueurs </w:t>
      </w:r>
      <w:r w:rsidRPr="001A749A">
        <w:rPr>
          <w:i/>
          <w:iCs/>
        </w:rPr>
        <w:t>Sambuca, Grappa…</w:t>
      </w:r>
      <w:r>
        <w:rPr>
          <w:i/>
          <w:iCs/>
          <w:sz w:val="28"/>
          <w:szCs w:val="28"/>
        </w:rPr>
        <w:t xml:space="preserve">        </w:t>
      </w:r>
      <w:r w:rsidR="009B6219">
        <w:rPr>
          <w:i/>
          <w:iCs/>
          <w:sz w:val="28"/>
          <w:szCs w:val="28"/>
        </w:rPr>
        <w:t xml:space="preserve">            </w:t>
      </w:r>
      <w:r>
        <w:rPr>
          <w:i/>
          <w:iCs/>
          <w:sz w:val="28"/>
          <w:szCs w:val="28"/>
        </w:rPr>
        <w:t xml:space="preserve"> </w:t>
      </w:r>
      <w:r w:rsidR="00A031C9"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 </w:t>
      </w:r>
      <w:r w:rsidR="00A031C9">
        <w:rPr>
          <w:i/>
          <w:iCs/>
          <w:sz w:val="28"/>
          <w:szCs w:val="28"/>
        </w:rPr>
        <w:t xml:space="preserve">  </w:t>
      </w:r>
      <w:r w:rsidRPr="00A031C9">
        <w:t>£</w:t>
      </w:r>
      <w:r w:rsidR="00327BE1">
        <w:t>4.10</w:t>
      </w:r>
      <w:r>
        <w:rPr>
          <w:i/>
          <w:iCs/>
          <w:sz w:val="28"/>
          <w:szCs w:val="28"/>
        </w:rPr>
        <w:t xml:space="preserve">                          </w:t>
      </w:r>
      <w:r w:rsidRPr="007B26C5">
        <w:rPr>
          <w:i/>
          <w:iCs/>
          <w:sz w:val="28"/>
          <w:szCs w:val="28"/>
        </w:rPr>
        <w:t xml:space="preserve">                       </w:t>
      </w:r>
    </w:p>
    <w:p w14:paraId="2BBB9C3B" w14:textId="5CBEAA30" w:rsidR="0068432D" w:rsidRPr="007F5138" w:rsidRDefault="0068432D">
      <w:pPr>
        <w:widowControl/>
        <w:overflowPunct/>
        <w:autoSpaceDE/>
        <w:autoSpaceDN/>
        <w:adjustRightInd/>
        <w:rPr>
          <w:sz w:val="16"/>
          <w:szCs w:val="16"/>
        </w:rPr>
      </w:pPr>
      <w:r w:rsidRPr="007B26C5">
        <w:rPr>
          <w:i/>
          <w:iCs/>
          <w:sz w:val="28"/>
          <w:szCs w:val="28"/>
        </w:rPr>
        <w:lastRenderedPageBreak/>
        <w:br w:type="page"/>
      </w:r>
    </w:p>
    <w:p w14:paraId="32C66E98" w14:textId="77777777" w:rsidR="002562DC" w:rsidRPr="003A659B" w:rsidRDefault="002562DC">
      <w:pPr>
        <w:tabs>
          <w:tab w:val="left" w:pos="4500"/>
        </w:tabs>
        <w:jc w:val="center"/>
        <w:rPr>
          <w:sz w:val="16"/>
          <w:szCs w:val="16"/>
        </w:rPr>
      </w:pPr>
    </w:p>
    <w:p w14:paraId="7516EFED" w14:textId="77EC5AAE" w:rsidR="002562DC" w:rsidRPr="003A659B" w:rsidRDefault="000A67CF" w:rsidP="00152EA7">
      <w:pPr>
        <w:jc w:val="center"/>
        <w:rPr>
          <w:sz w:val="56"/>
          <w:szCs w:val="56"/>
          <w:lang w:val="en-US"/>
        </w:rPr>
      </w:pPr>
      <w:r w:rsidRPr="003A659B">
        <w:rPr>
          <w:color w:val="7F0000"/>
          <w:sz w:val="56"/>
          <w:szCs w:val="56"/>
          <w:lang w:val="en-US"/>
        </w:rPr>
        <w:t>Lunch</w:t>
      </w:r>
      <w:r w:rsidR="002562DC" w:rsidRPr="003A659B">
        <w:rPr>
          <w:sz w:val="72"/>
          <w:szCs w:val="72"/>
          <w:lang w:val="en-US"/>
        </w:rPr>
        <w:t xml:space="preserve"> </w:t>
      </w:r>
      <w:r w:rsidR="002562DC" w:rsidRPr="003A659B">
        <w:rPr>
          <w:sz w:val="56"/>
          <w:szCs w:val="56"/>
          <w:lang w:val="en-US"/>
        </w:rPr>
        <w:t xml:space="preserve">                                   </w:t>
      </w:r>
    </w:p>
    <w:p w14:paraId="7AEB520A" w14:textId="77777777" w:rsidR="00E267C7" w:rsidRDefault="002562DC" w:rsidP="00E267C7">
      <w:pPr>
        <w:ind w:left="282"/>
        <w:rPr>
          <w:sz w:val="36"/>
          <w:szCs w:val="36"/>
        </w:rPr>
      </w:pPr>
      <w:r w:rsidRPr="003A659B">
        <w:rPr>
          <w:b/>
          <w:bCs/>
          <w:i/>
          <w:iCs/>
          <w:color w:val="7F0000"/>
          <w:sz w:val="56"/>
          <w:szCs w:val="56"/>
          <w:lang w:val="en-US"/>
        </w:rPr>
        <w:t xml:space="preserve">                               </w:t>
      </w:r>
      <w:r w:rsidRPr="003A659B">
        <w:rPr>
          <w:color w:val="7F0000"/>
          <w:sz w:val="56"/>
          <w:szCs w:val="56"/>
          <w:lang w:val="en-US"/>
        </w:rPr>
        <w:t xml:space="preserve"> </w:t>
      </w:r>
      <w:r w:rsidRPr="003A659B">
        <w:rPr>
          <w:color w:val="7F0000"/>
          <w:sz w:val="40"/>
          <w:szCs w:val="40"/>
          <w:lang w:val="en-US"/>
        </w:rPr>
        <w:t>Antipasti</w:t>
      </w:r>
    </w:p>
    <w:p w14:paraId="0CD51223" w14:textId="400A47F4" w:rsidR="00300507" w:rsidRPr="00E267C7" w:rsidRDefault="00E267C7" w:rsidP="00E267C7">
      <w:pPr>
        <w:rPr>
          <w:sz w:val="36"/>
          <w:szCs w:val="36"/>
        </w:rPr>
      </w:pPr>
      <w:r>
        <w:rPr>
          <w:rFonts w:eastAsiaTheme="minorEastAsia"/>
          <w:color w:val="7F0000"/>
          <w:sz w:val="28"/>
          <w:szCs w:val="28"/>
          <w:lang w:val="en-US"/>
        </w:rPr>
        <w:t xml:space="preserve">  </w:t>
      </w:r>
      <w:r w:rsidR="00475C9A">
        <w:rPr>
          <w:rFonts w:eastAsiaTheme="minorEastAsia"/>
          <w:color w:val="7F0000"/>
          <w:sz w:val="28"/>
          <w:szCs w:val="28"/>
          <w:lang w:val="en-US"/>
        </w:rPr>
        <w:t xml:space="preserve">   </w:t>
      </w:r>
      <w:r w:rsidR="008E28B8">
        <w:rPr>
          <w:rFonts w:eastAsiaTheme="minorEastAsia"/>
          <w:color w:val="7F0000"/>
          <w:sz w:val="28"/>
          <w:szCs w:val="28"/>
          <w:lang w:val="en-US"/>
        </w:rPr>
        <w:t xml:space="preserve"> </w:t>
      </w:r>
      <w:r w:rsidR="001E15BA">
        <w:rPr>
          <w:rFonts w:eastAsiaTheme="minorEastAsia"/>
          <w:color w:val="7F0000"/>
          <w:sz w:val="28"/>
          <w:szCs w:val="28"/>
          <w:lang w:val="en-US"/>
        </w:rPr>
        <w:t xml:space="preserve"> </w:t>
      </w:r>
      <w:r w:rsidR="00AB3EF1" w:rsidRPr="003A659B">
        <w:rPr>
          <w:rFonts w:eastAsiaTheme="minorEastAsia"/>
          <w:color w:val="7F0000"/>
          <w:sz w:val="28"/>
          <w:szCs w:val="28"/>
          <w:lang w:val="en-US"/>
        </w:rPr>
        <w:t>Zuppa del Giorno</w:t>
      </w:r>
      <w:r w:rsidR="00AB3EF1" w:rsidRPr="003A659B">
        <w:rPr>
          <w:rFonts w:eastAsiaTheme="minorEastAsia"/>
          <w:b/>
          <w:bCs/>
          <w:i/>
          <w:iCs/>
          <w:color w:val="7F0000"/>
          <w:sz w:val="36"/>
          <w:szCs w:val="36"/>
          <w:lang w:val="en-US"/>
        </w:rPr>
        <w:t xml:space="preserve"> </w:t>
      </w:r>
      <w:r w:rsidR="00AB3EF1" w:rsidRPr="003A659B">
        <w:rPr>
          <w:rFonts w:eastAsiaTheme="minorEastAsia"/>
          <w:bCs/>
          <w:iCs/>
          <w:lang w:val="en-US"/>
        </w:rPr>
        <w:t xml:space="preserve">Soup of the day                                                                                     </w:t>
      </w:r>
      <w:r w:rsidR="003C6E73" w:rsidRPr="003A659B">
        <w:rPr>
          <w:rFonts w:eastAsiaTheme="minorEastAsia"/>
          <w:bCs/>
          <w:iCs/>
          <w:lang w:val="en-US"/>
        </w:rPr>
        <w:t xml:space="preserve">                                         </w:t>
      </w:r>
      <w:r w:rsidR="00AB3EF1" w:rsidRPr="003A659B">
        <w:rPr>
          <w:rFonts w:eastAsiaTheme="minorEastAsia"/>
          <w:bCs/>
          <w:iCs/>
          <w:lang w:val="en-US"/>
        </w:rPr>
        <w:t>£4.90</w:t>
      </w:r>
    </w:p>
    <w:p w14:paraId="000271E6" w14:textId="0ED49079" w:rsidR="001A5606" w:rsidRPr="003A659B" w:rsidRDefault="001E15BA" w:rsidP="00AB3EF1">
      <w:pPr>
        <w:rPr>
          <w:rFonts w:eastAsiaTheme="minorEastAsia"/>
          <w:bCs/>
          <w:iCs/>
          <w:lang w:val="en-US"/>
        </w:rPr>
      </w:pPr>
      <w:r>
        <w:rPr>
          <w:rFonts w:eastAsiaTheme="minorEastAsia"/>
          <w:bCs/>
          <w:iCs/>
          <w:lang w:val="en-US"/>
        </w:rPr>
        <w:t xml:space="preserve"> </w:t>
      </w:r>
    </w:p>
    <w:tbl>
      <w:tblPr>
        <w:tblW w:w="1116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923"/>
        <w:gridCol w:w="1237"/>
      </w:tblGrid>
      <w:tr w:rsidR="00AB3EF1" w:rsidRPr="003A659B" w14:paraId="56334A2B" w14:textId="77777777" w:rsidTr="003C6E73">
        <w:trPr>
          <w:trHeight w:val="452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F110E17" w14:textId="42FD69E7" w:rsidR="00AB3EF1" w:rsidRPr="003A659B" w:rsidRDefault="00475C9A" w:rsidP="00AB3E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AB3EF1" w:rsidRPr="003A659B">
              <w:rPr>
                <w:rFonts w:eastAsiaTheme="minorEastAsia"/>
                <w:noProof/>
                <w:color w:val="7F0000"/>
                <w:sz w:val="28"/>
                <w:szCs w:val="28"/>
              </w:rPr>
              <w:t>Pizza Garlic Bread</w:t>
            </w:r>
            <w:r w:rsidR="00AB3EF1" w:rsidRPr="003A659B">
              <w:rPr>
                <w:rFonts w:eastAsiaTheme="minorEastAsia"/>
                <w:b/>
                <w:bCs/>
                <w:i/>
                <w:iCs/>
                <w:noProof/>
                <w:color w:val="7F0000"/>
                <w:sz w:val="36"/>
                <w:szCs w:val="36"/>
              </w:rPr>
              <w:t xml:space="preserve"> </w:t>
            </w:r>
            <w:r w:rsidR="00AB3EF1" w:rsidRPr="003A659B">
              <w:rPr>
                <w:rFonts w:eastAsiaTheme="minorEastAsia"/>
                <w:noProof/>
              </w:rPr>
              <w:t>From our clay baked oven made plain</w:t>
            </w:r>
            <w:r w:rsidR="007F34F0" w:rsidRPr="003A659B">
              <w:rPr>
                <w:rFonts w:eastAsiaTheme="minorEastAsia"/>
                <w:noProof/>
              </w:rPr>
              <w:t>,</w:t>
            </w:r>
            <w:r w:rsidR="00AB3EF1" w:rsidRPr="003A659B">
              <w:rPr>
                <w:rFonts w:eastAsiaTheme="minorEastAsia"/>
                <w:noProof/>
              </w:rPr>
              <w:t xml:space="preserve"> with tomato or cheese                                                      </w:t>
            </w:r>
            <w:r w:rsidR="00AB3EF1" w:rsidRPr="003A659B">
              <w:rPr>
                <w:rFonts w:eastAsiaTheme="minorEastAsia"/>
                <w:noProof/>
                <w:sz w:val="22"/>
                <w:szCs w:val="22"/>
              </w:rPr>
              <w:t xml:space="preserve">         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solid" w:color="FFFFFF" w:fill="FFFFFF"/>
          </w:tcPr>
          <w:p w14:paraId="3C564F77" w14:textId="0233DC4F" w:rsidR="00AB3EF1" w:rsidRPr="003A659B" w:rsidRDefault="00AB3EF1" w:rsidP="002718A4">
            <w:pPr>
              <w:rPr>
                <w:rFonts w:eastAsiaTheme="minorEastAsia"/>
                <w:sz w:val="24"/>
                <w:szCs w:val="24"/>
              </w:rPr>
            </w:pPr>
            <w:r w:rsidRPr="003A659B">
              <w:rPr>
                <w:rFonts w:eastAsiaTheme="minorEastAsia"/>
                <w:noProof/>
              </w:rPr>
              <w:t>£5.50</w:t>
            </w:r>
          </w:p>
        </w:tc>
      </w:tr>
      <w:tr w:rsidR="00AB3EF1" w:rsidRPr="003A659B" w14:paraId="65903EAE" w14:textId="77777777" w:rsidTr="003C6E73">
        <w:trPr>
          <w:trHeight w:val="452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8B12778" w14:textId="25A4EBF9" w:rsidR="00AB3EF1" w:rsidRPr="003A659B" w:rsidRDefault="00475C9A" w:rsidP="00AB3E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AB3EF1" w:rsidRPr="003A659B">
              <w:rPr>
                <w:rFonts w:eastAsiaTheme="minorEastAsia"/>
                <w:noProof/>
                <w:color w:val="7F0000"/>
                <w:sz w:val="28"/>
                <w:szCs w:val="28"/>
              </w:rPr>
              <w:t>Bruschetta</w:t>
            </w:r>
            <w:r w:rsidR="00AB3EF1" w:rsidRPr="003A659B">
              <w:rPr>
                <w:rFonts w:eastAsiaTheme="minorEastAsia"/>
                <w:b/>
                <w:bCs/>
                <w:i/>
                <w:iCs/>
                <w:noProof/>
                <w:color w:val="7F0000"/>
                <w:sz w:val="36"/>
                <w:szCs w:val="36"/>
              </w:rPr>
              <w:t xml:space="preserve"> </w:t>
            </w:r>
            <w:r w:rsidR="00AB3EF1" w:rsidRPr="003A659B">
              <w:rPr>
                <w:rFonts w:eastAsiaTheme="minorEastAsia"/>
                <w:noProof/>
              </w:rPr>
              <w:t xml:space="preserve">Fresh tomato, garlic, oregano, buffalo mozzarella, basil pesto 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solid" w:color="FFFFFF" w:fill="FFFFFF"/>
          </w:tcPr>
          <w:p w14:paraId="0F43E3E3" w14:textId="793505FE" w:rsidR="00AB3EF1" w:rsidRPr="003A659B" w:rsidRDefault="00AB3EF1" w:rsidP="002718A4">
            <w:pPr>
              <w:rPr>
                <w:rFonts w:eastAsiaTheme="minorEastAsia"/>
                <w:noProof/>
              </w:rPr>
            </w:pPr>
            <w:r w:rsidRPr="003A659B">
              <w:rPr>
                <w:rFonts w:eastAsiaTheme="minorEastAsia"/>
                <w:noProof/>
              </w:rPr>
              <w:t xml:space="preserve">£5.80  </w:t>
            </w:r>
          </w:p>
          <w:p w14:paraId="3A8A4545" w14:textId="77777777" w:rsidR="00AB3EF1" w:rsidRPr="003A659B" w:rsidRDefault="00AB3EF1" w:rsidP="00AB3EF1">
            <w:pPr>
              <w:rPr>
                <w:rFonts w:eastAsiaTheme="minorEastAsia"/>
                <w:sz w:val="24"/>
                <w:szCs w:val="24"/>
              </w:rPr>
            </w:pPr>
            <w:r w:rsidRPr="003A659B">
              <w:rPr>
                <w:rFonts w:eastAsiaTheme="minorEastAsia"/>
                <w:noProof/>
              </w:rPr>
              <w:t xml:space="preserve">                            </w:t>
            </w:r>
          </w:p>
        </w:tc>
      </w:tr>
      <w:tr w:rsidR="00AB3EF1" w:rsidRPr="003A659B" w14:paraId="699A483C" w14:textId="77777777" w:rsidTr="003C6E73">
        <w:trPr>
          <w:trHeight w:val="40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9C19883" w14:textId="20FD0491" w:rsidR="00AB3EF1" w:rsidRPr="003A659B" w:rsidRDefault="00475C9A" w:rsidP="00AB3E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AB3EF1" w:rsidRPr="003A659B">
              <w:rPr>
                <w:rFonts w:eastAsiaTheme="minorEastAsia"/>
                <w:noProof/>
                <w:color w:val="7F0000"/>
                <w:sz w:val="28"/>
                <w:szCs w:val="28"/>
              </w:rPr>
              <w:t>Salmone</w:t>
            </w:r>
            <w:r w:rsidR="00AB3EF1" w:rsidRPr="003A659B">
              <w:rPr>
                <w:rFonts w:eastAsiaTheme="minorEastAsia"/>
                <w:noProof/>
                <w:sz w:val="28"/>
                <w:szCs w:val="28"/>
              </w:rPr>
              <w:t xml:space="preserve"> </w:t>
            </w:r>
            <w:r w:rsidR="00AB3EF1" w:rsidRPr="003A659B">
              <w:rPr>
                <w:rFonts w:eastAsiaTheme="minorEastAsia"/>
                <w:noProof/>
              </w:rPr>
              <w:t>Smoked salmon rolled with crab meat, mustard</w:t>
            </w:r>
            <w:r>
              <w:rPr>
                <w:rFonts w:eastAsiaTheme="minorEastAsia"/>
                <w:noProof/>
              </w:rPr>
              <w:t xml:space="preserve">   </w:t>
            </w:r>
            <w:r w:rsidR="00AB3EF1" w:rsidRPr="003A659B">
              <w:rPr>
                <w:rFonts w:eastAsiaTheme="minorEastAsia"/>
                <w:noProof/>
              </w:rPr>
              <w:t xml:space="preserve"> mayonaise, herring caviar, dill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solid" w:color="FFFFFF" w:fill="FFFFFF"/>
          </w:tcPr>
          <w:p w14:paraId="4304CABB" w14:textId="10466FA0" w:rsidR="00AB3EF1" w:rsidRPr="003A659B" w:rsidRDefault="00AB3EF1" w:rsidP="002718A4">
            <w:pPr>
              <w:rPr>
                <w:rFonts w:eastAsiaTheme="minorEastAsia"/>
                <w:b/>
                <w:bCs/>
                <w:i/>
                <w:iCs/>
                <w:noProof/>
                <w:color w:val="7F0000"/>
              </w:rPr>
            </w:pPr>
            <w:r w:rsidRPr="003A659B">
              <w:rPr>
                <w:rFonts w:eastAsiaTheme="minorEastAsia"/>
                <w:noProof/>
              </w:rPr>
              <w:t>£6.50</w:t>
            </w:r>
            <w:r w:rsidRPr="003A659B">
              <w:rPr>
                <w:rFonts w:eastAsiaTheme="minorEastAsia"/>
                <w:b/>
                <w:bCs/>
                <w:i/>
                <w:iCs/>
                <w:noProof/>
                <w:color w:val="7F0000"/>
              </w:rPr>
              <w:t xml:space="preserve">  </w:t>
            </w:r>
          </w:p>
          <w:p w14:paraId="29E24C6A" w14:textId="77777777" w:rsidR="00AB3EF1" w:rsidRPr="003A659B" w:rsidRDefault="00AB3EF1" w:rsidP="00AB3EF1">
            <w:pPr>
              <w:rPr>
                <w:rFonts w:eastAsiaTheme="minorEastAsia"/>
                <w:sz w:val="24"/>
                <w:szCs w:val="24"/>
              </w:rPr>
            </w:pPr>
            <w:r w:rsidRPr="003A659B">
              <w:rPr>
                <w:rFonts w:eastAsiaTheme="minorEastAsia"/>
                <w:b/>
                <w:bCs/>
                <w:i/>
                <w:iCs/>
                <w:noProof/>
                <w:color w:val="7F0000"/>
              </w:rPr>
              <w:t xml:space="preserve">                       </w:t>
            </w:r>
          </w:p>
        </w:tc>
      </w:tr>
      <w:tr w:rsidR="00AB3EF1" w:rsidRPr="003A659B" w14:paraId="6F6D5E05" w14:textId="77777777" w:rsidTr="003C6E73">
        <w:trPr>
          <w:trHeight w:val="46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ED21BCF" w14:textId="02A57819" w:rsidR="00AB3EF1" w:rsidRPr="003A659B" w:rsidRDefault="00475C9A" w:rsidP="00AB3E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AB3EF1" w:rsidRPr="003A659B">
              <w:rPr>
                <w:rFonts w:eastAsiaTheme="minorEastAsia"/>
                <w:noProof/>
                <w:color w:val="7F0000"/>
                <w:sz w:val="28"/>
                <w:szCs w:val="28"/>
              </w:rPr>
              <w:t>Arancini</w:t>
            </w:r>
            <w:r w:rsidR="00AB3EF1" w:rsidRPr="003A659B">
              <w:rPr>
                <w:rFonts w:eastAsiaTheme="minorEastAsia"/>
                <w:noProof/>
                <w:sz w:val="28"/>
                <w:szCs w:val="28"/>
              </w:rPr>
              <w:t xml:space="preserve"> </w:t>
            </w:r>
            <w:r w:rsidR="00AB3EF1" w:rsidRPr="003A659B">
              <w:rPr>
                <w:rFonts w:eastAsiaTheme="minorEastAsia"/>
                <w:noProof/>
              </w:rPr>
              <w:t xml:space="preserve">Deep fried riceballs stuffed with vegetables, cheese, coated with bread crumbs, arrabiata sauce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solid" w:color="FFFFFF" w:fill="FFFFFF"/>
          </w:tcPr>
          <w:p w14:paraId="3D81B143" w14:textId="3FD9595F" w:rsidR="00AB3EF1" w:rsidRPr="003A659B" w:rsidRDefault="00AB3EF1" w:rsidP="002718A4">
            <w:pPr>
              <w:rPr>
                <w:rFonts w:eastAsiaTheme="minorEastAsia"/>
                <w:noProof/>
              </w:rPr>
            </w:pPr>
            <w:r w:rsidRPr="003A659B">
              <w:rPr>
                <w:rFonts w:eastAsiaTheme="minorEastAsia"/>
                <w:noProof/>
              </w:rPr>
              <w:t xml:space="preserve">£5.95   </w:t>
            </w:r>
          </w:p>
          <w:p w14:paraId="337A21BF" w14:textId="77777777" w:rsidR="00AB3EF1" w:rsidRPr="003A659B" w:rsidRDefault="00AB3EF1" w:rsidP="00AB3EF1">
            <w:pPr>
              <w:rPr>
                <w:rFonts w:eastAsiaTheme="minorEastAsia"/>
                <w:sz w:val="24"/>
                <w:szCs w:val="24"/>
              </w:rPr>
            </w:pPr>
            <w:r w:rsidRPr="003A659B">
              <w:rPr>
                <w:rFonts w:eastAsiaTheme="minorEastAsia"/>
                <w:noProof/>
              </w:rPr>
              <w:t xml:space="preserve">                    </w:t>
            </w:r>
          </w:p>
        </w:tc>
      </w:tr>
      <w:tr w:rsidR="00AB3EF1" w:rsidRPr="003A659B" w14:paraId="08D9D7C2" w14:textId="77777777" w:rsidTr="003C6E73">
        <w:trPr>
          <w:trHeight w:val="45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1BCEA83" w14:textId="0B8EDC48" w:rsidR="00AB3EF1" w:rsidRPr="003A659B" w:rsidRDefault="00475C9A" w:rsidP="00AB3E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AB3EF1" w:rsidRPr="003A659B">
              <w:rPr>
                <w:rFonts w:eastAsiaTheme="minorEastAsia"/>
                <w:noProof/>
                <w:color w:val="7F0000"/>
                <w:sz w:val="28"/>
                <w:szCs w:val="28"/>
              </w:rPr>
              <w:t>Cozze</w:t>
            </w:r>
            <w:r w:rsidR="00AB3EF1" w:rsidRPr="003A659B">
              <w:rPr>
                <w:rFonts w:eastAsiaTheme="minorEastAsia"/>
                <w:b/>
                <w:bCs/>
                <w:i/>
                <w:iCs/>
                <w:noProof/>
                <w:color w:val="7F0000"/>
                <w:sz w:val="28"/>
                <w:szCs w:val="28"/>
              </w:rPr>
              <w:t xml:space="preserve"> </w:t>
            </w:r>
            <w:r w:rsidR="00AB3EF1" w:rsidRPr="003A659B">
              <w:rPr>
                <w:rFonts w:eastAsiaTheme="minorEastAsia"/>
                <w:noProof/>
              </w:rPr>
              <w:t>Sauteed fresh mussels, garlic,</w:t>
            </w:r>
            <w:r w:rsidR="007F34F0" w:rsidRPr="003A659B">
              <w:rPr>
                <w:rFonts w:eastAsiaTheme="minorEastAsia"/>
                <w:noProof/>
              </w:rPr>
              <w:t xml:space="preserve"> </w:t>
            </w:r>
            <w:r w:rsidR="00AB3EF1" w:rsidRPr="003A659B">
              <w:rPr>
                <w:rFonts w:eastAsiaTheme="minorEastAsia"/>
                <w:noProof/>
              </w:rPr>
              <w:t xml:space="preserve">chilli, parsley, white wine, tomato sauce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solid" w:color="FFFFFF" w:fill="FFFFFF"/>
          </w:tcPr>
          <w:p w14:paraId="577D97CD" w14:textId="6958858A" w:rsidR="00AB3EF1" w:rsidRPr="003A659B" w:rsidRDefault="00AB3EF1" w:rsidP="002718A4">
            <w:pPr>
              <w:rPr>
                <w:rFonts w:eastAsiaTheme="minorEastAsia"/>
                <w:noProof/>
              </w:rPr>
            </w:pPr>
            <w:r w:rsidRPr="003A659B">
              <w:rPr>
                <w:rFonts w:eastAsiaTheme="minorEastAsia"/>
                <w:noProof/>
              </w:rPr>
              <w:t xml:space="preserve">£6.10   </w:t>
            </w:r>
          </w:p>
          <w:p w14:paraId="0835891D" w14:textId="77777777" w:rsidR="00AB3EF1" w:rsidRPr="003A659B" w:rsidRDefault="00AB3EF1" w:rsidP="00AB3EF1">
            <w:pPr>
              <w:rPr>
                <w:rFonts w:eastAsiaTheme="minorEastAsia"/>
                <w:sz w:val="24"/>
                <w:szCs w:val="24"/>
              </w:rPr>
            </w:pPr>
            <w:r w:rsidRPr="003A659B">
              <w:rPr>
                <w:rFonts w:eastAsiaTheme="minorEastAsia"/>
                <w:noProof/>
              </w:rPr>
              <w:t xml:space="preserve">            </w:t>
            </w:r>
          </w:p>
        </w:tc>
      </w:tr>
      <w:tr w:rsidR="00AB3EF1" w:rsidRPr="003A659B" w14:paraId="3BABDE5B" w14:textId="77777777" w:rsidTr="003C6E73">
        <w:trPr>
          <w:trHeight w:val="40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836E620" w14:textId="6A063792" w:rsidR="00AB3EF1" w:rsidRPr="003A659B" w:rsidRDefault="00475C9A" w:rsidP="00AB3E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AB3EF1" w:rsidRPr="003A659B">
              <w:rPr>
                <w:rFonts w:eastAsiaTheme="minorEastAsia"/>
                <w:noProof/>
                <w:color w:val="7F0000"/>
                <w:sz w:val="28"/>
                <w:szCs w:val="28"/>
              </w:rPr>
              <w:t>Fritto misto</w:t>
            </w:r>
            <w:r w:rsidR="00AB3EF1" w:rsidRPr="003A659B">
              <w:rPr>
                <w:rFonts w:eastAsiaTheme="minorEastAsia"/>
                <w:b/>
                <w:bCs/>
                <w:i/>
                <w:iCs/>
                <w:noProof/>
                <w:color w:val="7F0000"/>
                <w:sz w:val="36"/>
                <w:szCs w:val="36"/>
              </w:rPr>
              <w:t xml:space="preserve"> </w:t>
            </w:r>
            <w:r w:rsidR="00AB3EF1" w:rsidRPr="003A659B">
              <w:rPr>
                <w:rFonts w:eastAsiaTheme="minorEastAsia"/>
                <w:noProof/>
              </w:rPr>
              <w:t xml:space="preserve">Deep fried baby calamari, prawns, whitebait, garlic mayonnaise                                                      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solid" w:color="FFFFFF" w:fill="FFFFFF"/>
          </w:tcPr>
          <w:p w14:paraId="5D271963" w14:textId="6DDEE733" w:rsidR="00AB3EF1" w:rsidRPr="003A659B" w:rsidRDefault="00AB3EF1" w:rsidP="002718A4">
            <w:pPr>
              <w:rPr>
                <w:rFonts w:eastAsiaTheme="minorEastAsia"/>
                <w:noProof/>
              </w:rPr>
            </w:pPr>
            <w:r w:rsidRPr="003A659B">
              <w:rPr>
                <w:rFonts w:eastAsiaTheme="minorEastAsia"/>
                <w:noProof/>
              </w:rPr>
              <w:t>£7.95</w:t>
            </w:r>
          </w:p>
          <w:p w14:paraId="4005DAE8" w14:textId="77777777" w:rsidR="00AB3EF1" w:rsidRPr="003A659B" w:rsidRDefault="00AB3EF1" w:rsidP="00AB3EF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B3EF1" w:rsidRPr="003A659B" w14:paraId="5F15891D" w14:textId="77777777" w:rsidTr="003C6E73">
        <w:trPr>
          <w:trHeight w:val="43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B7E2E5C" w14:textId="259897D9" w:rsidR="00AB3EF1" w:rsidRPr="003A659B" w:rsidRDefault="00475C9A" w:rsidP="00AB3EF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6873D2" w:rsidRPr="003A659B">
              <w:rPr>
                <w:rFonts w:eastAsiaTheme="minorEastAsia"/>
                <w:noProof/>
                <w:color w:val="7F0000"/>
                <w:sz w:val="28"/>
                <w:szCs w:val="28"/>
              </w:rPr>
              <w:t>Asparagi</w:t>
            </w:r>
            <w:r w:rsidR="00AB3EF1" w:rsidRPr="003A659B">
              <w:rPr>
                <w:rFonts w:eastAsiaTheme="minorEastAsia"/>
                <w:b/>
                <w:bCs/>
                <w:i/>
                <w:iCs/>
                <w:noProof/>
                <w:color w:val="7F0000"/>
                <w:sz w:val="36"/>
                <w:szCs w:val="36"/>
              </w:rPr>
              <w:t xml:space="preserve"> </w:t>
            </w:r>
            <w:r w:rsidR="006873D2" w:rsidRPr="003A659B">
              <w:rPr>
                <w:rFonts w:eastAsiaTheme="minorEastAsia"/>
                <w:noProof/>
              </w:rPr>
              <w:t>G</w:t>
            </w:r>
            <w:r w:rsidR="00AB3EF1" w:rsidRPr="003A659B">
              <w:rPr>
                <w:rFonts w:eastAsiaTheme="minorEastAsia"/>
                <w:noProof/>
              </w:rPr>
              <w:t>rilled asparagus</w:t>
            </w:r>
            <w:r w:rsidR="006873D2" w:rsidRPr="003A659B">
              <w:rPr>
                <w:rFonts w:eastAsiaTheme="minorEastAsia"/>
                <w:noProof/>
              </w:rPr>
              <w:t xml:space="preserve"> rolled with parma ham</w:t>
            </w:r>
            <w:r w:rsidR="0030474B" w:rsidRPr="003A659B">
              <w:rPr>
                <w:rFonts w:eastAsiaTheme="minorEastAsia"/>
                <w:noProof/>
              </w:rPr>
              <w:t xml:space="preserve">, </w:t>
            </w:r>
            <w:r w:rsidR="00AB3EF1" w:rsidRPr="003A659B">
              <w:rPr>
                <w:rFonts w:eastAsiaTheme="minorEastAsia"/>
                <w:noProof/>
              </w:rPr>
              <w:t>goat</w:t>
            </w:r>
            <w:r w:rsidR="0030474B" w:rsidRPr="003A659B">
              <w:rPr>
                <w:rFonts w:eastAsiaTheme="minorEastAsia"/>
                <w:noProof/>
              </w:rPr>
              <w:t>s</w:t>
            </w:r>
            <w:r w:rsidR="00AB3EF1" w:rsidRPr="003A659B">
              <w:rPr>
                <w:rFonts w:eastAsiaTheme="minorEastAsia"/>
                <w:noProof/>
              </w:rPr>
              <w:t xml:space="preserve"> cheese,</w:t>
            </w:r>
            <w:r w:rsidR="0030474B" w:rsidRPr="003A659B">
              <w:rPr>
                <w:rFonts w:eastAsiaTheme="minorEastAsia"/>
                <w:noProof/>
              </w:rPr>
              <w:t xml:space="preserve"> </w:t>
            </w:r>
            <w:r w:rsidR="006873D2" w:rsidRPr="003A659B">
              <w:rPr>
                <w:rFonts w:eastAsiaTheme="minorEastAsia"/>
                <w:noProof/>
              </w:rPr>
              <w:t>beetroot,</w:t>
            </w:r>
            <w:r w:rsidR="00AB3EF1" w:rsidRPr="003A659B">
              <w:rPr>
                <w:rFonts w:eastAsiaTheme="minorEastAsia"/>
                <w:noProof/>
              </w:rPr>
              <w:t xml:space="preserve"> </w:t>
            </w:r>
            <w:r w:rsidR="001C4588" w:rsidRPr="003A659B">
              <w:rPr>
                <w:rFonts w:eastAsiaTheme="minorEastAsia"/>
                <w:noProof/>
              </w:rPr>
              <w:t>balsamic reduction</w:t>
            </w:r>
            <w:r w:rsidR="00AB3EF1" w:rsidRPr="003A659B">
              <w:rPr>
                <w:rFonts w:eastAsiaTheme="minorEastAsia"/>
                <w:noProof/>
              </w:rPr>
              <w:t xml:space="preserve">                            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solid" w:color="FFFFFF" w:fill="FFFFFF"/>
          </w:tcPr>
          <w:p w14:paraId="42C56F71" w14:textId="1C74D1B4" w:rsidR="00AB3EF1" w:rsidRPr="003A659B" w:rsidRDefault="00AB3EF1" w:rsidP="002718A4">
            <w:pPr>
              <w:rPr>
                <w:rFonts w:eastAsiaTheme="minorEastAsia"/>
              </w:rPr>
            </w:pPr>
            <w:r w:rsidRPr="003A659B">
              <w:rPr>
                <w:rFonts w:eastAsiaTheme="minorEastAsia"/>
              </w:rPr>
              <w:t>£5.95</w:t>
            </w:r>
          </w:p>
          <w:p w14:paraId="2B510ABC" w14:textId="77777777" w:rsidR="00AB3EF1" w:rsidRPr="003A659B" w:rsidRDefault="00AB3EF1" w:rsidP="00AB3EF1">
            <w:pPr>
              <w:rPr>
                <w:rFonts w:eastAsiaTheme="minorEastAsia"/>
              </w:rPr>
            </w:pPr>
          </w:p>
        </w:tc>
      </w:tr>
      <w:tr w:rsidR="00AB3EF1" w:rsidRPr="003A659B" w14:paraId="00642858" w14:textId="77777777" w:rsidTr="003C6E73">
        <w:trPr>
          <w:trHeight w:val="45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83A0DED" w14:textId="00CBCD88" w:rsidR="00AB3EF1" w:rsidRPr="003A659B" w:rsidRDefault="00475C9A" w:rsidP="00AB3EF1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800000"/>
                <w:sz w:val="28"/>
                <w:szCs w:val="28"/>
              </w:rPr>
              <w:t xml:space="preserve">   </w:t>
            </w:r>
            <w:r w:rsidR="008E28B8">
              <w:rPr>
                <w:rFonts w:eastAsiaTheme="minorEastAsia"/>
                <w:color w:val="800000"/>
                <w:sz w:val="28"/>
                <w:szCs w:val="28"/>
              </w:rPr>
              <w:t xml:space="preserve"> </w:t>
            </w:r>
            <w:r w:rsidR="001E15BA">
              <w:rPr>
                <w:rFonts w:eastAsiaTheme="minorEastAsia"/>
                <w:color w:val="800000"/>
                <w:sz w:val="28"/>
                <w:szCs w:val="28"/>
              </w:rPr>
              <w:t xml:space="preserve"> </w:t>
            </w:r>
            <w:r w:rsidR="00AB3EF1" w:rsidRPr="003A659B">
              <w:rPr>
                <w:rFonts w:eastAsiaTheme="minorEastAsia"/>
                <w:color w:val="800000"/>
                <w:sz w:val="28"/>
                <w:szCs w:val="28"/>
              </w:rPr>
              <w:t>Parmigiana</w:t>
            </w:r>
            <w:r w:rsidR="00AB3EF1" w:rsidRPr="003A659B">
              <w:rPr>
                <w:rFonts w:eastAsiaTheme="minorEastAsia"/>
                <w:sz w:val="28"/>
                <w:szCs w:val="28"/>
              </w:rPr>
              <w:t xml:space="preserve"> L</w:t>
            </w:r>
            <w:r w:rsidR="00AB3EF1" w:rsidRPr="003A659B">
              <w:rPr>
                <w:rFonts w:eastAsiaTheme="minorEastAsia"/>
              </w:rPr>
              <w:t>ayers of roasted aubergine, tomato sauce, mozzarella, parmesan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solid" w:color="FFFFFF" w:fill="FFFFFF"/>
          </w:tcPr>
          <w:p w14:paraId="4635289F" w14:textId="6FC51138" w:rsidR="00AB3EF1" w:rsidRPr="003A659B" w:rsidRDefault="00AB3EF1" w:rsidP="002718A4">
            <w:pPr>
              <w:rPr>
                <w:rFonts w:eastAsiaTheme="minorEastAsia"/>
                <w:sz w:val="24"/>
                <w:szCs w:val="24"/>
              </w:rPr>
            </w:pPr>
            <w:r w:rsidRPr="003A659B">
              <w:rPr>
                <w:rFonts w:eastAsiaTheme="minorEastAsia"/>
              </w:rPr>
              <w:t>£5.80</w:t>
            </w:r>
          </w:p>
        </w:tc>
      </w:tr>
    </w:tbl>
    <w:p w14:paraId="564CA928" w14:textId="179C3567" w:rsidR="002562DC" w:rsidRPr="003A659B" w:rsidRDefault="000A67CF" w:rsidP="000A67CF">
      <w:r w:rsidRPr="003A659B">
        <w:rPr>
          <w:sz w:val="16"/>
          <w:szCs w:val="16"/>
        </w:rPr>
        <w:t xml:space="preserve">                                      </w:t>
      </w:r>
      <w:r w:rsidR="00FA4BD0">
        <w:rPr>
          <w:sz w:val="16"/>
          <w:szCs w:val="16"/>
        </w:rPr>
        <w:t xml:space="preserve">           </w:t>
      </w:r>
      <w:r w:rsidR="002562DC" w:rsidRPr="003A659B">
        <w:rPr>
          <w:color w:val="7F0000"/>
          <w:sz w:val="28"/>
          <w:szCs w:val="28"/>
          <w:lang w:val="en-US"/>
        </w:rPr>
        <w:t>Insalata</w:t>
      </w:r>
      <w:r w:rsidR="002562DC" w:rsidRPr="003A659B">
        <w:rPr>
          <w:b/>
          <w:bCs/>
          <w:i/>
          <w:iCs/>
          <w:color w:val="7F0000"/>
          <w:sz w:val="36"/>
          <w:szCs w:val="36"/>
          <w:lang w:val="en-US"/>
        </w:rPr>
        <w:t xml:space="preserve"> </w:t>
      </w:r>
      <w:r w:rsidR="002562DC" w:rsidRPr="003A659B">
        <w:rPr>
          <w:lang w:val="en-US"/>
        </w:rPr>
        <w:t xml:space="preserve">~ (Any main course salad) is available at starter size </w:t>
      </w:r>
      <w:r w:rsidR="002562DC" w:rsidRPr="003A659B">
        <w:rPr>
          <w:b/>
          <w:bCs/>
          <w:sz w:val="22"/>
          <w:szCs w:val="22"/>
          <w:lang w:val="en-US"/>
        </w:rPr>
        <w:t>less £2</w:t>
      </w:r>
      <w:r w:rsidR="009634F5" w:rsidRPr="003A659B">
        <w:rPr>
          <w:b/>
          <w:bCs/>
          <w:sz w:val="22"/>
          <w:szCs w:val="22"/>
          <w:lang w:val="en-US"/>
        </w:rPr>
        <w:t>.</w:t>
      </w:r>
      <w:r w:rsidR="00AB3EF1" w:rsidRPr="003A659B">
        <w:rPr>
          <w:b/>
          <w:bCs/>
          <w:sz w:val="22"/>
          <w:szCs w:val="22"/>
          <w:lang w:val="en-US"/>
        </w:rPr>
        <w:t>0</w:t>
      </w:r>
      <w:r w:rsidR="002562DC" w:rsidRPr="003A659B">
        <w:rPr>
          <w:b/>
          <w:bCs/>
          <w:sz w:val="22"/>
          <w:szCs w:val="22"/>
          <w:lang w:val="en-US"/>
        </w:rPr>
        <w:t xml:space="preserve">0    </w:t>
      </w:r>
    </w:p>
    <w:p w14:paraId="56025A5E" w14:textId="77777777" w:rsidR="002562DC" w:rsidRPr="003A659B" w:rsidRDefault="002562DC">
      <w:pPr>
        <w:jc w:val="center"/>
      </w:pPr>
    </w:p>
    <w:p w14:paraId="3351A523" w14:textId="3BECB76C" w:rsidR="002562DC" w:rsidRPr="003A659B" w:rsidRDefault="001A5606" w:rsidP="001A5606">
      <w:pPr>
        <w:jc w:val="center"/>
        <w:rPr>
          <w:sz w:val="44"/>
          <w:szCs w:val="44"/>
        </w:rPr>
      </w:pPr>
      <w:r w:rsidRPr="003A659B">
        <w:rPr>
          <w:color w:val="7F0000"/>
          <w:sz w:val="40"/>
          <w:szCs w:val="40"/>
          <w:lang w:val="en-US"/>
        </w:rPr>
        <w:t xml:space="preserve"> </w:t>
      </w:r>
      <w:r w:rsidR="002562DC" w:rsidRPr="003A659B">
        <w:rPr>
          <w:color w:val="7F0000"/>
          <w:sz w:val="40"/>
          <w:szCs w:val="40"/>
          <w:lang w:val="en-US"/>
        </w:rPr>
        <w:t>Risotto</w:t>
      </w:r>
    </w:p>
    <w:p w14:paraId="623326CC" w14:textId="77777777" w:rsidR="00CC1104" w:rsidRPr="003A659B" w:rsidRDefault="000A67CF" w:rsidP="000A67CF">
      <w:r w:rsidRPr="003A659B">
        <w:t xml:space="preserve"> </w:t>
      </w:r>
    </w:p>
    <w:tbl>
      <w:tblPr>
        <w:tblW w:w="124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923"/>
        <w:gridCol w:w="2555"/>
      </w:tblGrid>
      <w:tr w:rsidR="00CC1104" w:rsidRPr="003A659B" w14:paraId="398858E7" w14:textId="77777777" w:rsidTr="00CC1104">
        <w:trPr>
          <w:trHeight w:val="37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F643A79" w14:textId="3373E959" w:rsidR="00CC1104" w:rsidRPr="003A659B" w:rsidRDefault="00475C9A" w:rsidP="001A560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CC1104" w:rsidRPr="000376C9">
              <w:rPr>
                <w:rFonts w:eastAsiaTheme="minorEastAsia"/>
                <w:noProof/>
                <w:color w:val="7F0000"/>
                <w:sz w:val="28"/>
                <w:szCs w:val="28"/>
              </w:rPr>
              <w:t>Risotto Mare</w:t>
            </w:r>
            <w:r w:rsidR="00CC1104" w:rsidRPr="003A659B">
              <w:rPr>
                <w:rFonts w:eastAsiaTheme="minorEastAsia"/>
                <w:b/>
                <w:bCs/>
                <w:i/>
                <w:iCs/>
                <w:noProof/>
                <w:color w:val="7F0000"/>
                <w:sz w:val="36"/>
                <w:szCs w:val="36"/>
              </w:rPr>
              <w:t xml:space="preserve"> </w:t>
            </w:r>
            <w:r w:rsidR="00CC1104" w:rsidRPr="003A659B">
              <w:rPr>
                <w:rFonts w:eastAsiaTheme="minorEastAsia"/>
                <w:noProof/>
              </w:rPr>
              <w:t xml:space="preserve">Mussels, calamari, prawns, white wine, garlic, chilli, fresh tomato                                 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2324100C" w14:textId="5E3085B8" w:rsidR="00CC1104" w:rsidRPr="003A659B" w:rsidRDefault="00CC1104" w:rsidP="001A5606">
            <w:pPr>
              <w:rPr>
                <w:rFonts w:eastAsiaTheme="minorEastAsia"/>
              </w:rPr>
            </w:pPr>
            <w:r w:rsidRPr="003A659B">
              <w:rPr>
                <w:rFonts w:eastAsiaTheme="minorEastAsia"/>
              </w:rPr>
              <w:t>£13.95</w:t>
            </w:r>
          </w:p>
        </w:tc>
      </w:tr>
      <w:tr w:rsidR="00CC1104" w:rsidRPr="003A659B" w14:paraId="58A9E350" w14:textId="77777777" w:rsidTr="00CC1104">
        <w:trPr>
          <w:trHeight w:val="3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3EC766C4" w14:textId="106CA7F4" w:rsidR="00CC1104" w:rsidRPr="003A659B" w:rsidRDefault="00475C9A" w:rsidP="001A560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CC1104" w:rsidRPr="000376C9">
              <w:rPr>
                <w:rFonts w:eastAsiaTheme="minorEastAsia"/>
                <w:noProof/>
                <w:color w:val="7F0000"/>
                <w:sz w:val="28"/>
                <w:szCs w:val="28"/>
              </w:rPr>
              <w:t>Risotto Contadino</w:t>
            </w:r>
            <w:r w:rsidR="00CC1104" w:rsidRPr="003A659B">
              <w:rPr>
                <w:rFonts w:eastAsiaTheme="minorEastAsia"/>
                <w:b/>
                <w:bCs/>
                <w:i/>
                <w:iCs/>
                <w:noProof/>
                <w:color w:val="7F0000"/>
                <w:sz w:val="36"/>
                <w:szCs w:val="36"/>
              </w:rPr>
              <w:t xml:space="preserve"> </w:t>
            </w:r>
            <w:r w:rsidR="00CC1104" w:rsidRPr="003A659B">
              <w:rPr>
                <w:rFonts w:eastAsiaTheme="minorEastAsia"/>
                <w:noProof/>
              </w:rPr>
              <w:t>Pancetta, leeks, garlic, wine, parmesan, cream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02BE46AC" w14:textId="2E5F3FA6" w:rsidR="00CC1104" w:rsidRPr="003A659B" w:rsidRDefault="00CC1104" w:rsidP="001A5606">
            <w:pPr>
              <w:rPr>
                <w:rFonts w:eastAsiaTheme="minorEastAsia"/>
              </w:rPr>
            </w:pPr>
            <w:r w:rsidRPr="003A659B">
              <w:rPr>
                <w:rFonts w:eastAsiaTheme="minorEastAsia"/>
              </w:rPr>
              <w:t>£11.90</w:t>
            </w:r>
          </w:p>
        </w:tc>
      </w:tr>
      <w:tr w:rsidR="00CC1104" w:rsidRPr="003A659B" w14:paraId="3D6FFF21" w14:textId="77777777" w:rsidTr="00CC1104">
        <w:trPr>
          <w:trHeight w:val="37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8826210" w14:textId="29788AAC" w:rsidR="00CC1104" w:rsidRPr="003A659B" w:rsidRDefault="00475C9A" w:rsidP="001A5606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</w:rPr>
              <w:t xml:space="preserve"> </w:t>
            </w:r>
            <w:r w:rsidR="00CC1104" w:rsidRPr="000376C9">
              <w:rPr>
                <w:rFonts w:eastAsiaTheme="minorEastAsia"/>
                <w:noProof/>
                <w:color w:val="7F0000"/>
                <w:sz w:val="28"/>
                <w:szCs w:val="28"/>
              </w:rPr>
              <w:t>Risotto Zucca</w:t>
            </w:r>
            <w:r w:rsidR="00CC1104" w:rsidRPr="003A659B">
              <w:rPr>
                <w:rFonts w:eastAsiaTheme="minorEastAsia"/>
                <w:b/>
                <w:bCs/>
                <w:i/>
                <w:iCs/>
                <w:noProof/>
                <w:color w:val="7F0000"/>
                <w:sz w:val="36"/>
                <w:szCs w:val="36"/>
              </w:rPr>
              <w:t xml:space="preserve"> </w:t>
            </w:r>
            <w:r w:rsidR="00CC1104" w:rsidRPr="003A659B">
              <w:rPr>
                <w:rFonts w:eastAsiaTheme="minorEastAsia"/>
                <w:noProof/>
              </w:rPr>
              <w:t>Pumpkin, garlic, chilli, mascarpone cheese, basil cro</w:t>
            </w:r>
            <w:r w:rsidR="00266D13" w:rsidRPr="003A659B">
              <w:rPr>
                <w:rFonts w:eastAsiaTheme="minorEastAsia"/>
                <w:noProof/>
              </w:rPr>
              <w:t>u</w:t>
            </w:r>
            <w:r w:rsidR="00CC1104" w:rsidRPr="003A659B">
              <w:rPr>
                <w:rFonts w:eastAsiaTheme="minorEastAsia"/>
                <w:noProof/>
              </w:rPr>
              <w:t>ton</w:t>
            </w:r>
            <w:r w:rsidR="00266D13" w:rsidRPr="003A659B">
              <w:rPr>
                <w:rFonts w:eastAsiaTheme="minorEastAsia"/>
                <w:noProof/>
              </w:rPr>
              <w:t>s</w:t>
            </w:r>
            <w:r w:rsidR="00CC1104" w:rsidRPr="003A659B">
              <w:rPr>
                <w:rFonts w:eastAsiaTheme="minorEastAsia"/>
                <w:noProof/>
              </w:rPr>
              <w:t xml:space="preserve">          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0CF8BCCF" w14:textId="7529A1AC" w:rsidR="00CC1104" w:rsidRPr="003A659B" w:rsidRDefault="00CC1104" w:rsidP="001A5606">
            <w:pPr>
              <w:overflowPunct/>
              <w:rPr>
                <w:rFonts w:eastAsiaTheme="minorEastAsia"/>
              </w:rPr>
            </w:pPr>
            <w:r w:rsidRPr="003A659B">
              <w:rPr>
                <w:rFonts w:eastAsiaTheme="minorEastAsia"/>
              </w:rPr>
              <w:t>£11.50</w:t>
            </w:r>
          </w:p>
        </w:tc>
      </w:tr>
    </w:tbl>
    <w:p w14:paraId="3A1350A5" w14:textId="7A06158D" w:rsidR="002562DC" w:rsidRPr="003A659B" w:rsidRDefault="000A67CF" w:rsidP="00951423">
      <w:pPr>
        <w:jc w:val="center"/>
        <w:rPr>
          <w:color w:val="7F0000"/>
          <w:sz w:val="36"/>
          <w:szCs w:val="36"/>
          <w:lang w:val="en-US"/>
        </w:rPr>
      </w:pPr>
      <w:r w:rsidRPr="003A659B">
        <w:rPr>
          <w:color w:val="7F0000"/>
          <w:sz w:val="40"/>
          <w:szCs w:val="40"/>
          <w:lang w:val="en-US"/>
        </w:rPr>
        <w:t>Panini</w:t>
      </w:r>
    </w:p>
    <w:p w14:paraId="3A8E1790" w14:textId="3ADD0860" w:rsidR="00300507" w:rsidRPr="003A659B" w:rsidRDefault="00AB3EF1" w:rsidP="001A5606">
      <w:pPr>
        <w:spacing w:before="60"/>
        <w:rPr>
          <w:rFonts w:eastAsiaTheme="minorEastAsia"/>
          <w:noProof/>
        </w:rPr>
      </w:pPr>
      <w:r w:rsidRPr="000376C9">
        <w:rPr>
          <w:rFonts w:eastAsiaTheme="minorEastAsia"/>
          <w:color w:val="7F0000"/>
          <w:sz w:val="28"/>
          <w:szCs w:val="28"/>
          <w:lang w:val="en-US"/>
        </w:rPr>
        <w:t xml:space="preserve"> </w:t>
      </w:r>
      <w:r w:rsidR="00FA363C" w:rsidRPr="000376C9">
        <w:rPr>
          <w:rFonts w:eastAsiaTheme="minorEastAsia"/>
          <w:color w:val="7F0000"/>
          <w:sz w:val="28"/>
          <w:szCs w:val="28"/>
          <w:lang w:val="en-US"/>
        </w:rPr>
        <w:t xml:space="preserve"> </w:t>
      </w:r>
      <w:r w:rsidR="00475C9A">
        <w:rPr>
          <w:rFonts w:eastAsiaTheme="minorEastAsia"/>
          <w:color w:val="7F0000"/>
          <w:sz w:val="28"/>
          <w:szCs w:val="28"/>
          <w:lang w:val="en-US"/>
        </w:rPr>
        <w:t xml:space="preserve">   </w:t>
      </w:r>
      <w:r w:rsidR="008E28B8">
        <w:rPr>
          <w:rFonts w:eastAsiaTheme="minorEastAsia"/>
          <w:color w:val="7F0000"/>
          <w:sz w:val="28"/>
          <w:szCs w:val="28"/>
          <w:lang w:val="en-US"/>
        </w:rPr>
        <w:t xml:space="preserve"> </w:t>
      </w:r>
      <w:r w:rsidR="001E15BA">
        <w:rPr>
          <w:rFonts w:eastAsiaTheme="minorEastAsia"/>
          <w:color w:val="7F0000"/>
          <w:sz w:val="28"/>
          <w:szCs w:val="28"/>
          <w:lang w:val="en-US"/>
        </w:rPr>
        <w:t xml:space="preserve"> </w:t>
      </w:r>
      <w:r w:rsidR="000A67CF" w:rsidRPr="000376C9">
        <w:rPr>
          <w:rFonts w:eastAsiaTheme="minorEastAsia"/>
          <w:color w:val="7F0000"/>
          <w:sz w:val="28"/>
          <w:szCs w:val="28"/>
          <w:lang w:val="en-US"/>
        </w:rPr>
        <w:t>Manzo</w:t>
      </w:r>
      <w:r w:rsidR="000A67CF" w:rsidRPr="003A659B">
        <w:rPr>
          <w:rFonts w:eastAsiaTheme="minorEastAsia"/>
          <w:b/>
          <w:bCs/>
          <w:i/>
          <w:iCs/>
          <w:color w:val="7F0000"/>
          <w:sz w:val="44"/>
          <w:szCs w:val="44"/>
          <w:lang w:val="en-US"/>
        </w:rPr>
        <w:t xml:space="preserve"> </w:t>
      </w:r>
      <w:r w:rsidR="000A67CF" w:rsidRPr="003A659B">
        <w:rPr>
          <w:rFonts w:eastAsiaTheme="minorEastAsia"/>
          <w:noProof/>
        </w:rPr>
        <w:t>Focaccia bread with steak,</w:t>
      </w:r>
      <w:r w:rsidR="00266D13" w:rsidRPr="003A659B">
        <w:rPr>
          <w:rFonts w:eastAsiaTheme="minorEastAsia"/>
          <w:noProof/>
        </w:rPr>
        <w:t xml:space="preserve"> </w:t>
      </w:r>
      <w:r w:rsidR="000A67CF" w:rsidRPr="003A659B">
        <w:rPr>
          <w:rFonts w:eastAsiaTheme="minorEastAsia"/>
          <w:noProof/>
        </w:rPr>
        <w:t>onions and mustard mayonnaise, chips                                                                     £10.95</w:t>
      </w:r>
    </w:p>
    <w:p w14:paraId="1D8A824C" w14:textId="1BFFAEAE" w:rsidR="00300507" w:rsidRPr="003A659B" w:rsidRDefault="00AB3EF1" w:rsidP="001A5606">
      <w:pPr>
        <w:spacing w:before="60"/>
        <w:rPr>
          <w:rFonts w:eastAsiaTheme="minorEastAsia"/>
          <w:noProof/>
        </w:rPr>
      </w:pPr>
      <w:r w:rsidRPr="003A659B">
        <w:rPr>
          <w:rFonts w:eastAsiaTheme="minorEastAsia"/>
          <w:b/>
          <w:bCs/>
          <w:i/>
          <w:iCs/>
          <w:color w:val="7F0000"/>
          <w:sz w:val="28"/>
          <w:szCs w:val="28"/>
          <w:lang w:val="en-US"/>
        </w:rPr>
        <w:t xml:space="preserve"> </w:t>
      </w:r>
      <w:r w:rsidR="00FA363C" w:rsidRPr="003A659B">
        <w:rPr>
          <w:rFonts w:eastAsiaTheme="minorEastAsia"/>
          <w:b/>
          <w:bCs/>
          <w:i/>
          <w:iCs/>
          <w:color w:val="7F0000"/>
          <w:sz w:val="28"/>
          <w:szCs w:val="28"/>
          <w:lang w:val="en-US"/>
        </w:rPr>
        <w:t xml:space="preserve"> </w:t>
      </w:r>
      <w:r w:rsidR="00475C9A">
        <w:rPr>
          <w:rFonts w:eastAsiaTheme="minorEastAsia"/>
          <w:b/>
          <w:bCs/>
          <w:i/>
          <w:iCs/>
          <w:color w:val="7F0000"/>
          <w:sz w:val="28"/>
          <w:szCs w:val="28"/>
          <w:lang w:val="en-US"/>
        </w:rPr>
        <w:t xml:space="preserve">   </w:t>
      </w:r>
      <w:r w:rsidR="008E28B8">
        <w:rPr>
          <w:rFonts w:eastAsiaTheme="minorEastAsia"/>
          <w:b/>
          <w:bCs/>
          <w:i/>
          <w:iCs/>
          <w:color w:val="7F0000"/>
          <w:sz w:val="28"/>
          <w:szCs w:val="28"/>
          <w:lang w:val="en-US"/>
        </w:rPr>
        <w:t xml:space="preserve"> </w:t>
      </w:r>
      <w:r w:rsidR="001E15BA">
        <w:rPr>
          <w:rFonts w:eastAsiaTheme="minorEastAsia"/>
          <w:b/>
          <w:bCs/>
          <w:i/>
          <w:iCs/>
          <w:color w:val="7F0000"/>
          <w:sz w:val="28"/>
          <w:szCs w:val="28"/>
          <w:lang w:val="en-US"/>
        </w:rPr>
        <w:t xml:space="preserve"> </w:t>
      </w:r>
      <w:r w:rsidR="000A67CF" w:rsidRPr="000376C9">
        <w:rPr>
          <w:rFonts w:eastAsiaTheme="minorEastAsia"/>
          <w:color w:val="7F0000"/>
          <w:sz w:val="28"/>
          <w:szCs w:val="28"/>
          <w:lang w:val="en-US"/>
        </w:rPr>
        <w:t>Tre Gusti</w:t>
      </w:r>
      <w:r w:rsidR="000A67CF" w:rsidRPr="003A659B">
        <w:rPr>
          <w:rFonts w:eastAsiaTheme="minorEastAsia"/>
          <w:b/>
          <w:bCs/>
          <w:i/>
          <w:iCs/>
          <w:color w:val="7F0000"/>
          <w:sz w:val="44"/>
          <w:szCs w:val="44"/>
          <w:lang w:val="en-US"/>
        </w:rPr>
        <w:t xml:space="preserve"> </w:t>
      </w:r>
      <w:r w:rsidR="000A67CF" w:rsidRPr="003A659B">
        <w:rPr>
          <w:rFonts w:eastAsiaTheme="minorEastAsia"/>
          <w:noProof/>
        </w:rPr>
        <w:t>Focaccia bread with chicken, avocado, bacon and mustard mayonnaise, chips                                               £8.95</w:t>
      </w:r>
    </w:p>
    <w:p w14:paraId="301CAEE2" w14:textId="62A2D62F" w:rsidR="000A67CF" w:rsidRPr="003A659B" w:rsidRDefault="00AB3EF1" w:rsidP="001A5606">
      <w:pPr>
        <w:spacing w:before="60"/>
        <w:rPr>
          <w:rFonts w:eastAsiaTheme="minorEastAsia"/>
          <w:noProof/>
        </w:rPr>
      </w:pPr>
      <w:r w:rsidRPr="003A659B">
        <w:rPr>
          <w:rFonts w:eastAsiaTheme="minorEastAsia"/>
          <w:b/>
          <w:bCs/>
          <w:i/>
          <w:iCs/>
          <w:color w:val="7F0000"/>
          <w:sz w:val="28"/>
          <w:szCs w:val="28"/>
          <w:lang w:val="en-US"/>
        </w:rPr>
        <w:t xml:space="preserve"> </w:t>
      </w:r>
      <w:r w:rsidR="00FA363C" w:rsidRPr="000376C9">
        <w:rPr>
          <w:rFonts w:eastAsiaTheme="minorEastAsia"/>
          <w:color w:val="7F0000"/>
          <w:sz w:val="28"/>
          <w:szCs w:val="28"/>
          <w:lang w:val="en-US"/>
        </w:rPr>
        <w:t xml:space="preserve"> </w:t>
      </w:r>
      <w:r w:rsidR="00475C9A">
        <w:rPr>
          <w:rFonts w:eastAsiaTheme="minorEastAsia"/>
          <w:color w:val="7F0000"/>
          <w:sz w:val="28"/>
          <w:szCs w:val="28"/>
          <w:lang w:val="en-US"/>
        </w:rPr>
        <w:t xml:space="preserve">   </w:t>
      </w:r>
      <w:r w:rsidR="008E28B8">
        <w:rPr>
          <w:rFonts w:eastAsiaTheme="minorEastAsia"/>
          <w:color w:val="7F0000"/>
          <w:sz w:val="28"/>
          <w:szCs w:val="28"/>
          <w:lang w:val="en-US"/>
        </w:rPr>
        <w:t xml:space="preserve"> </w:t>
      </w:r>
      <w:r w:rsidR="001E15BA">
        <w:rPr>
          <w:rFonts w:eastAsiaTheme="minorEastAsia"/>
          <w:color w:val="7F0000"/>
          <w:sz w:val="28"/>
          <w:szCs w:val="28"/>
          <w:lang w:val="en-US"/>
        </w:rPr>
        <w:t xml:space="preserve"> </w:t>
      </w:r>
      <w:r w:rsidR="000A67CF" w:rsidRPr="000376C9">
        <w:rPr>
          <w:rFonts w:eastAsiaTheme="minorEastAsia"/>
          <w:color w:val="7F0000"/>
          <w:sz w:val="28"/>
          <w:szCs w:val="28"/>
          <w:lang w:val="en-US"/>
        </w:rPr>
        <w:t>Parma</w:t>
      </w:r>
      <w:r w:rsidR="000A67CF" w:rsidRPr="003A659B">
        <w:rPr>
          <w:rFonts w:eastAsiaTheme="minorEastAsia"/>
          <w:b/>
          <w:bCs/>
          <w:i/>
          <w:iCs/>
          <w:color w:val="7F0000"/>
          <w:sz w:val="44"/>
          <w:szCs w:val="44"/>
          <w:lang w:val="en-US"/>
        </w:rPr>
        <w:t xml:space="preserve"> </w:t>
      </w:r>
      <w:r w:rsidR="000A67CF" w:rsidRPr="003A659B">
        <w:rPr>
          <w:rFonts w:eastAsiaTheme="minorEastAsia"/>
          <w:noProof/>
        </w:rPr>
        <w:t>Focaccia bread with parma ham, mozzarella cheese, fresh tomato, basil pesto, chips                                           £8.95</w:t>
      </w:r>
    </w:p>
    <w:p w14:paraId="65F993F2" w14:textId="567A7AB6" w:rsidR="000A67CF" w:rsidRPr="003A659B" w:rsidRDefault="000A67CF" w:rsidP="000A67CF"/>
    <w:p w14:paraId="1209ABA7" w14:textId="77777777" w:rsidR="002562DC" w:rsidRPr="003A659B" w:rsidRDefault="002562DC" w:rsidP="001A5606">
      <w:pPr>
        <w:ind w:left="4962" w:hanging="4827"/>
        <w:jc w:val="center"/>
        <w:rPr>
          <w:color w:val="7F0000"/>
          <w:sz w:val="40"/>
          <w:szCs w:val="40"/>
          <w:lang w:val="en-US"/>
        </w:rPr>
      </w:pPr>
      <w:bookmarkStart w:id="1" w:name="_Hlk84352028"/>
      <w:r w:rsidRPr="003A659B">
        <w:rPr>
          <w:color w:val="7F0000"/>
          <w:sz w:val="40"/>
          <w:szCs w:val="40"/>
          <w:lang w:val="en-US"/>
        </w:rPr>
        <w:t>Pa</w:t>
      </w:r>
      <w:bookmarkEnd w:id="1"/>
      <w:r w:rsidRPr="003A659B">
        <w:rPr>
          <w:color w:val="7F0000"/>
          <w:sz w:val="40"/>
          <w:szCs w:val="40"/>
          <w:lang w:val="en-US"/>
        </w:rPr>
        <w:t>sta</w:t>
      </w:r>
    </w:p>
    <w:tbl>
      <w:tblPr>
        <w:tblW w:w="1234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923"/>
        <w:gridCol w:w="1355"/>
        <w:gridCol w:w="1064"/>
      </w:tblGrid>
      <w:tr w:rsidR="000A67CF" w:rsidRPr="003A659B" w14:paraId="18D62797" w14:textId="77777777" w:rsidTr="00B11F4F">
        <w:trPr>
          <w:trHeight w:val="4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4337BC69" w14:textId="556DEFCD" w:rsidR="000A67CF" w:rsidRPr="003A659B" w:rsidRDefault="00475C9A" w:rsidP="000A67CF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</w:t>
            </w:r>
            <w:r w:rsidR="000A67CF" w:rsidRPr="000376C9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>Spaghetti Bolognese</w:t>
            </w:r>
            <w:r w:rsidR="000A67CF" w:rsidRPr="003A659B">
              <w:rPr>
                <w:rFonts w:eastAsiaTheme="minorEastAsia"/>
                <w:noProof/>
                <w:lang w:val="en-US"/>
              </w:rPr>
              <w:t xml:space="preserve"> Traditional mincemeat ragu, tomato sauce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4C43EE92" w14:textId="4F6EDC58" w:rsidR="000A67CF" w:rsidRPr="003A659B" w:rsidRDefault="000A67CF" w:rsidP="002718A4">
            <w:pPr>
              <w:rPr>
                <w:rFonts w:eastAsiaTheme="minorEastAsia"/>
                <w:noProof/>
                <w:color w:val="000000"/>
                <w:lang w:val="en-US"/>
              </w:rPr>
            </w:pPr>
            <w:r w:rsidRPr="003A659B">
              <w:rPr>
                <w:rFonts w:eastAsiaTheme="minorEastAsia"/>
                <w:noProof/>
                <w:color w:val="000000"/>
                <w:lang w:val="en-US"/>
              </w:rPr>
              <w:t>£10.95</w:t>
            </w:r>
          </w:p>
          <w:p w14:paraId="65243C7D" w14:textId="77777777" w:rsidR="000A67CF" w:rsidRPr="003A659B" w:rsidRDefault="000A67CF" w:rsidP="000A67CF">
            <w:pPr>
              <w:rPr>
                <w:rFonts w:eastAsiaTheme="minorEastAsia"/>
                <w:noProof/>
                <w:color w:val="000000"/>
                <w:lang w:val="en-U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A31855E" w14:textId="77777777" w:rsidR="000A67CF" w:rsidRPr="003A659B" w:rsidRDefault="000A67CF" w:rsidP="000A67CF">
            <w:pPr>
              <w:overflowPunct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0A67CF" w:rsidRPr="003A659B" w14:paraId="3CFB51F2" w14:textId="77777777" w:rsidTr="00B11F4F">
        <w:trPr>
          <w:trHeight w:val="40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AB9876C" w14:textId="3C459B91" w:rsidR="000A67CF" w:rsidRPr="003A659B" w:rsidRDefault="00475C9A" w:rsidP="000A67CF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</w:t>
            </w:r>
            <w:r w:rsidR="000A67CF" w:rsidRPr="000376C9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>Spaghetti Carbonara</w:t>
            </w:r>
            <w:r w:rsidR="000A67CF" w:rsidRPr="003A659B">
              <w:rPr>
                <w:rFonts w:eastAsiaTheme="minorEastAsia"/>
                <w:b/>
                <w:bCs/>
                <w:i/>
                <w:iCs/>
                <w:noProof/>
                <w:color w:val="7F0000"/>
                <w:sz w:val="36"/>
                <w:szCs w:val="36"/>
                <w:lang w:val="en-US"/>
              </w:rPr>
              <w:t xml:space="preserve"> </w:t>
            </w:r>
            <w:r w:rsidR="000A67CF" w:rsidRPr="003A659B">
              <w:rPr>
                <w:rFonts w:eastAsiaTheme="minorEastAsia"/>
                <w:noProof/>
                <w:lang w:val="en-US"/>
              </w:rPr>
              <w:t xml:space="preserve">Crispy bacon, egg, cream sauce   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6A8D2395" w14:textId="6B07EA91" w:rsidR="000A67CF" w:rsidRPr="003A659B" w:rsidRDefault="000A67CF" w:rsidP="002718A4">
            <w:pPr>
              <w:rPr>
                <w:rFonts w:eastAsiaTheme="minorEastAsia"/>
                <w:noProof/>
                <w:color w:val="000000"/>
                <w:lang w:val="en-US"/>
              </w:rPr>
            </w:pPr>
            <w:r w:rsidRPr="003A659B">
              <w:rPr>
                <w:rFonts w:eastAsiaTheme="minorEastAsia"/>
                <w:noProof/>
                <w:color w:val="000000"/>
                <w:lang w:val="en-US"/>
              </w:rPr>
              <w:t>£10.95</w:t>
            </w:r>
          </w:p>
          <w:p w14:paraId="439AF3CE" w14:textId="77777777" w:rsidR="000A67CF" w:rsidRPr="003A659B" w:rsidRDefault="000A67CF" w:rsidP="000A67CF">
            <w:pPr>
              <w:rPr>
                <w:rFonts w:eastAsiaTheme="minorEastAsia"/>
                <w:noProof/>
                <w:color w:val="000000"/>
                <w:lang w:val="en-U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A87F629" w14:textId="77777777" w:rsidR="000A67CF" w:rsidRPr="003A659B" w:rsidRDefault="000A67CF" w:rsidP="000A67CF">
            <w:pPr>
              <w:overflowPunct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0A67CF" w:rsidRPr="003A659B" w14:paraId="746D3C85" w14:textId="77777777" w:rsidTr="00B11F4F">
        <w:trPr>
          <w:trHeight w:val="48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10837C98" w14:textId="5CC2E7DB" w:rsidR="000A67CF" w:rsidRPr="003A659B" w:rsidRDefault="00475C9A" w:rsidP="000A67CF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</w:t>
            </w:r>
            <w:r w:rsidR="000A67CF" w:rsidRPr="000376C9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>Penne Arrabbiata</w:t>
            </w:r>
            <w:r w:rsidR="000A67CF" w:rsidRPr="003A659B">
              <w:rPr>
                <w:rFonts w:eastAsiaTheme="minorEastAsia"/>
                <w:noProof/>
                <w:lang w:val="en-US"/>
              </w:rPr>
              <w:t xml:space="preserve"> Tomato sauce, garlic, chilli             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1F4F983B" w14:textId="448D9B9A" w:rsidR="000A67CF" w:rsidRPr="003A659B" w:rsidRDefault="00CE5FC3" w:rsidP="002718A4">
            <w:pPr>
              <w:rPr>
                <w:rFonts w:eastAsiaTheme="minorEastAsia"/>
                <w:noProof/>
                <w:color w:val="000000"/>
                <w:lang w:val="en-US"/>
              </w:rPr>
            </w:pPr>
            <w:r>
              <w:rPr>
                <w:rFonts w:eastAsiaTheme="minorEastAsia"/>
                <w:noProof/>
                <w:color w:val="000000"/>
                <w:lang w:val="en-US"/>
              </w:rPr>
              <w:t xml:space="preserve">  </w:t>
            </w:r>
            <w:r w:rsidR="000A67CF" w:rsidRPr="003A659B">
              <w:rPr>
                <w:rFonts w:eastAsiaTheme="minorEastAsia"/>
                <w:noProof/>
                <w:color w:val="000000"/>
                <w:lang w:val="en-US"/>
              </w:rPr>
              <w:t>£8.10</w:t>
            </w:r>
          </w:p>
          <w:p w14:paraId="4B8FCE13" w14:textId="77777777" w:rsidR="000A67CF" w:rsidRPr="003A659B" w:rsidRDefault="000A67CF" w:rsidP="000A67CF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66E1830B" w14:textId="77777777" w:rsidR="000A67CF" w:rsidRPr="003A659B" w:rsidRDefault="000A67CF" w:rsidP="000A67CF">
            <w:pPr>
              <w:overflowPunct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0A67CF" w:rsidRPr="003A659B" w14:paraId="62CD0743" w14:textId="77777777" w:rsidTr="00B11F4F">
        <w:trPr>
          <w:trHeight w:val="35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1DB7C05E" w14:textId="1E0263FF" w:rsidR="000A67CF" w:rsidRPr="003A659B" w:rsidRDefault="00475C9A" w:rsidP="000A67CF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</w:t>
            </w:r>
            <w:r w:rsidR="000A67CF" w:rsidRPr="000376C9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>Pappardelle al Ragu</w:t>
            </w:r>
            <w:r w:rsidR="000A67CF" w:rsidRPr="003A659B">
              <w:rPr>
                <w:rFonts w:eastAsiaTheme="minorEastAsia"/>
                <w:noProof/>
                <w:lang w:val="en-US"/>
              </w:rPr>
              <w:t xml:space="preserve"> Diced shoulder of lamb in red wine, herbs ragu, peas                 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2D5B87FA" w14:textId="5CDC1458" w:rsidR="000A67CF" w:rsidRPr="003A659B" w:rsidRDefault="000A67CF" w:rsidP="002718A4">
            <w:pPr>
              <w:rPr>
                <w:rFonts w:eastAsiaTheme="minorEastAsia"/>
                <w:noProof/>
                <w:color w:val="000000"/>
                <w:lang w:val="en-US"/>
              </w:rPr>
            </w:pPr>
            <w:r w:rsidRPr="003A659B">
              <w:rPr>
                <w:rFonts w:eastAsiaTheme="minorEastAsia"/>
                <w:noProof/>
                <w:color w:val="000000"/>
                <w:lang w:val="en-US"/>
              </w:rPr>
              <w:t>£11.50</w:t>
            </w:r>
          </w:p>
          <w:p w14:paraId="2B7C53A5" w14:textId="77777777" w:rsidR="000A67CF" w:rsidRPr="003A659B" w:rsidRDefault="000A67CF" w:rsidP="000A67CF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BA1A1E7" w14:textId="77777777" w:rsidR="000A67CF" w:rsidRPr="003A659B" w:rsidRDefault="000A67CF" w:rsidP="000A67CF">
            <w:pPr>
              <w:overflowPunct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0A67CF" w:rsidRPr="003A659B" w14:paraId="515F927F" w14:textId="77777777" w:rsidTr="00B11F4F">
        <w:trPr>
          <w:trHeight w:val="4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E9C8834" w14:textId="34222C18" w:rsidR="000A67CF" w:rsidRPr="003A659B" w:rsidRDefault="00475C9A" w:rsidP="000A67CF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</w:t>
            </w:r>
            <w:r w:rsidR="000A67CF" w:rsidRPr="000376C9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>Penne Romana</w:t>
            </w:r>
            <w:r w:rsidR="000A67CF" w:rsidRPr="003A659B">
              <w:rPr>
                <w:rFonts w:eastAsiaTheme="minorEastAsia"/>
                <w:b/>
                <w:bCs/>
                <w:i/>
                <w:iCs/>
                <w:noProof/>
                <w:color w:val="7F0000"/>
                <w:sz w:val="36"/>
                <w:szCs w:val="36"/>
                <w:lang w:val="en-US"/>
              </w:rPr>
              <w:t xml:space="preserve"> </w:t>
            </w:r>
            <w:r w:rsidR="000A67CF" w:rsidRPr="003A659B">
              <w:rPr>
                <w:rFonts w:eastAsiaTheme="minorEastAsia"/>
              </w:rPr>
              <w:t xml:space="preserve">Chicken strips, garlic, fresh tomato, basil pesto, cream, scamorza cheese                    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06221E31" w14:textId="020555AE" w:rsidR="000A67CF" w:rsidRPr="003A659B" w:rsidRDefault="000A67CF" w:rsidP="002718A4">
            <w:pPr>
              <w:rPr>
                <w:rFonts w:eastAsiaTheme="minorEastAsia"/>
                <w:noProof/>
                <w:color w:val="000000"/>
                <w:lang w:val="en-US"/>
              </w:rPr>
            </w:pPr>
            <w:r w:rsidRPr="003A659B">
              <w:rPr>
                <w:rFonts w:eastAsiaTheme="minorEastAsia"/>
                <w:noProof/>
                <w:color w:val="000000"/>
                <w:lang w:val="en-US"/>
              </w:rPr>
              <w:t>£11.95</w:t>
            </w:r>
          </w:p>
          <w:p w14:paraId="65ECF578" w14:textId="77777777" w:rsidR="000A67CF" w:rsidRPr="003A659B" w:rsidRDefault="000A67CF" w:rsidP="000A67CF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4E91FB39" w14:textId="77777777" w:rsidR="000A67CF" w:rsidRPr="003A659B" w:rsidRDefault="000A67CF" w:rsidP="000A67CF">
            <w:pPr>
              <w:overflowPunct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0A67CF" w:rsidRPr="003A659B" w14:paraId="42C2B4ED" w14:textId="77777777" w:rsidTr="00B11F4F">
        <w:trPr>
          <w:trHeight w:val="40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A83F557" w14:textId="624CB755" w:rsidR="000A67CF" w:rsidRPr="003A659B" w:rsidRDefault="00475C9A" w:rsidP="000A67CF">
            <w:pPr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</w:t>
            </w:r>
            <w:r w:rsidR="000A67CF" w:rsidRPr="000376C9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>Gnocchi</w:t>
            </w:r>
            <w:r w:rsidR="000A67CF" w:rsidRPr="000376C9">
              <w:rPr>
                <w:rFonts w:eastAsiaTheme="minorEastAsia"/>
                <w:noProof/>
                <w:lang w:val="en-US"/>
              </w:rPr>
              <w:t xml:space="preserve"> </w:t>
            </w:r>
            <w:r w:rsidR="000A67CF" w:rsidRPr="003A659B">
              <w:rPr>
                <w:rFonts w:eastAsiaTheme="minorEastAsia"/>
                <w:noProof/>
                <w:lang w:val="en-US"/>
              </w:rPr>
              <w:t xml:space="preserve">Potatoes dumplings, arrabiata sauce, spinach, ricotta cheese                                                     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1367F754" w14:textId="21B4A24B" w:rsidR="000A67CF" w:rsidRPr="003A659B" w:rsidRDefault="000A67CF" w:rsidP="002718A4">
            <w:pPr>
              <w:rPr>
                <w:rFonts w:eastAsiaTheme="minorEastAsia"/>
                <w:noProof/>
                <w:color w:val="000000"/>
                <w:lang w:val="en-US"/>
              </w:rPr>
            </w:pPr>
            <w:r w:rsidRPr="003A659B">
              <w:rPr>
                <w:rFonts w:eastAsiaTheme="minorEastAsia"/>
                <w:noProof/>
                <w:color w:val="000000"/>
                <w:lang w:val="en-US"/>
              </w:rPr>
              <w:t>£11.90</w:t>
            </w:r>
          </w:p>
          <w:p w14:paraId="16881A80" w14:textId="77777777" w:rsidR="000A67CF" w:rsidRPr="003A659B" w:rsidRDefault="000A67CF" w:rsidP="000A67CF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E6D50D3" w14:textId="77777777" w:rsidR="000A67CF" w:rsidRPr="003A659B" w:rsidRDefault="000A67CF" w:rsidP="000A67CF">
            <w:pPr>
              <w:overflowPunct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0A67CF" w:rsidRPr="003A659B" w14:paraId="0035D52D" w14:textId="77777777" w:rsidTr="00B11F4F">
        <w:trPr>
          <w:trHeight w:val="2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42A3AEC1" w14:textId="2A999DF0" w:rsidR="000A67CF" w:rsidRPr="003A659B" w:rsidRDefault="00475C9A" w:rsidP="000A67CF">
            <w:pPr>
              <w:rPr>
                <w:rFonts w:eastAsiaTheme="minorEastAsia"/>
                <w:noProof/>
                <w:lang w:val="en-US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  </w:t>
            </w:r>
            <w:r w:rsidR="008E28B8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</w:t>
            </w:r>
            <w:r w:rsidR="001E15BA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 xml:space="preserve"> </w:t>
            </w:r>
            <w:r w:rsidR="000A67CF" w:rsidRPr="000376C9">
              <w:rPr>
                <w:rFonts w:eastAsiaTheme="minorEastAsia"/>
                <w:noProof/>
                <w:color w:val="7F0000"/>
                <w:sz w:val="28"/>
                <w:szCs w:val="28"/>
                <w:lang w:val="en-US"/>
              </w:rPr>
              <w:t>Spaghetti Mare</w:t>
            </w:r>
            <w:r w:rsidR="000A67CF" w:rsidRPr="003A659B">
              <w:rPr>
                <w:rFonts w:eastAsiaTheme="minorEastAsia"/>
                <w:noProof/>
                <w:lang w:val="en-US"/>
              </w:rPr>
              <w:t xml:space="preserve">  Pasta with mixed seafood, chilli,</w:t>
            </w:r>
            <w:r w:rsidR="00266D13" w:rsidRPr="003A659B">
              <w:rPr>
                <w:rFonts w:eastAsiaTheme="minorEastAsia"/>
                <w:noProof/>
                <w:lang w:val="en-US"/>
              </w:rPr>
              <w:t xml:space="preserve"> </w:t>
            </w:r>
            <w:r w:rsidR="000A67CF" w:rsidRPr="003A659B">
              <w:rPr>
                <w:rFonts w:eastAsiaTheme="minorEastAsia"/>
                <w:noProof/>
                <w:lang w:val="en-US"/>
              </w:rPr>
              <w:t>garlic, tomato sauce, white wine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1C7406F8" w14:textId="29C2E5ED" w:rsidR="000A67CF" w:rsidRPr="003A659B" w:rsidRDefault="000A67CF" w:rsidP="002718A4">
            <w:pPr>
              <w:rPr>
                <w:rFonts w:eastAsiaTheme="minorEastAsia"/>
                <w:noProof/>
                <w:color w:val="000000"/>
                <w:lang w:val="en-US"/>
              </w:rPr>
            </w:pPr>
            <w:r w:rsidRPr="003A659B">
              <w:rPr>
                <w:rFonts w:eastAsiaTheme="minorEastAsia"/>
                <w:noProof/>
                <w:color w:val="000000"/>
                <w:lang w:val="en-US"/>
              </w:rPr>
              <w:t>£12.95</w:t>
            </w:r>
          </w:p>
          <w:p w14:paraId="2A3C1E4E" w14:textId="77777777" w:rsidR="000A67CF" w:rsidRPr="003A659B" w:rsidRDefault="000A67CF" w:rsidP="000A67CF">
            <w:pPr>
              <w:rPr>
                <w:rFonts w:eastAsiaTheme="minorEastAsia"/>
                <w:noProof/>
                <w:color w:val="000000"/>
                <w:lang w:val="en-U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F635161" w14:textId="77777777" w:rsidR="000A67CF" w:rsidRPr="003A659B" w:rsidRDefault="000A67CF" w:rsidP="000A67CF">
            <w:pPr>
              <w:overflowPunct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</w:tbl>
    <w:p w14:paraId="79914532" w14:textId="1EADE3C3" w:rsidR="000A67CF" w:rsidRPr="003A659B" w:rsidRDefault="00FA363C" w:rsidP="000A67CF">
      <w:pPr>
        <w:rPr>
          <w:rFonts w:eastAsiaTheme="minorEastAsia"/>
          <w:lang w:val="en-US"/>
        </w:rPr>
      </w:pPr>
      <w:r w:rsidRPr="003A659B">
        <w:rPr>
          <w:rFonts w:eastAsiaTheme="minorEastAsia"/>
          <w:b/>
          <w:bCs/>
          <w:i/>
          <w:iCs/>
          <w:color w:val="7F0000"/>
          <w:sz w:val="28"/>
          <w:szCs w:val="28"/>
        </w:rPr>
        <w:t xml:space="preserve"> </w:t>
      </w:r>
      <w:r w:rsidR="000A67CF" w:rsidRPr="003A659B">
        <w:rPr>
          <w:rFonts w:eastAsiaTheme="minorEastAsia"/>
          <w:b/>
          <w:bCs/>
          <w:i/>
          <w:iCs/>
          <w:color w:val="7F0000"/>
          <w:sz w:val="28"/>
          <w:szCs w:val="28"/>
        </w:rPr>
        <w:t xml:space="preserve"> </w:t>
      </w:r>
      <w:r w:rsidR="00475C9A">
        <w:rPr>
          <w:rFonts w:eastAsiaTheme="minorEastAsia"/>
          <w:b/>
          <w:bCs/>
          <w:i/>
          <w:iCs/>
          <w:color w:val="7F0000"/>
          <w:sz w:val="28"/>
          <w:szCs w:val="28"/>
        </w:rPr>
        <w:t xml:space="preserve">   </w:t>
      </w:r>
      <w:r w:rsidR="008E28B8">
        <w:rPr>
          <w:rFonts w:eastAsiaTheme="minorEastAsia"/>
          <w:b/>
          <w:bCs/>
          <w:i/>
          <w:iCs/>
          <w:color w:val="7F0000"/>
          <w:sz w:val="28"/>
          <w:szCs w:val="28"/>
        </w:rPr>
        <w:t xml:space="preserve"> </w:t>
      </w:r>
      <w:r w:rsidR="001E15BA">
        <w:rPr>
          <w:rFonts w:eastAsiaTheme="minorEastAsia"/>
          <w:b/>
          <w:bCs/>
          <w:i/>
          <w:iCs/>
          <w:color w:val="7F0000"/>
          <w:sz w:val="28"/>
          <w:szCs w:val="28"/>
        </w:rPr>
        <w:t xml:space="preserve"> </w:t>
      </w:r>
      <w:r w:rsidR="000A67CF" w:rsidRPr="000376C9">
        <w:rPr>
          <w:rFonts w:eastAsiaTheme="minorEastAsia"/>
          <w:color w:val="7F0000"/>
          <w:sz w:val="28"/>
          <w:szCs w:val="28"/>
        </w:rPr>
        <w:t>Lasagna</w:t>
      </w:r>
      <w:r w:rsidR="000A67CF" w:rsidRPr="003A659B">
        <w:rPr>
          <w:rFonts w:eastAsiaTheme="minorEastAsia"/>
        </w:rPr>
        <w:t xml:space="preserve"> </w:t>
      </w:r>
      <w:r w:rsidR="000A67CF" w:rsidRPr="003A659B">
        <w:rPr>
          <w:rFonts w:eastAsiaTheme="minorEastAsia"/>
          <w:lang w:val="en-US"/>
        </w:rPr>
        <w:t xml:space="preserve">Layers of pasta, bolognese sauce, mozzarella, béchamel sauce                                                                         £10.95   </w:t>
      </w:r>
    </w:p>
    <w:p w14:paraId="2C3FD825" w14:textId="17AE1C8C" w:rsidR="000A67CF" w:rsidRPr="003A659B" w:rsidRDefault="000A67CF" w:rsidP="000A67CF">
      <w:pPr>
        <w:rPr>
          <w:rFonts w:eastAsiaTheme="minorEastAsia"/>
          <w:lang w:val="en-US"/>
        </w:rPr>
      </w:pPr>
      <w:r w:rsidRPr="003A659B">
        <w:rPr>
          <w:rFonts w:eastAsiaTheme="minorEastAsia"/>
          <w:lang w:val="en-US"/>
        </w:rPr>
        <w:t xml:space="preserve">        </w:t>
      </w:r>
      <w:r w:rsidR="008E28B8">
        <w:rPr>
          <w:rFonts w:eastAsiaTheme="minorEastAsia"/>
          <w:lang w:val="en-US"/>
        </w:rPr>
        <w:t xml:space="preserve"> </w:t>
      </w:r>
      <w:r w:rsidRPr="003A659B">
        <w:rPr>
          <w:rFonts w:eastAsiaTheme="minorEastAsia"/>
          <w:lang w:val="en-US"/>
        </w:rPr>
        <w:t xml:space="preserve">                </w:t>
      </w:r>
    </w:p>
    <w:p w14:paraId="43F0447E" w14:textId="46C2F3A8" w:rsidR="00300507" w:rsidRPr="003A659B" w:rsidRDefault="00FA363C" w:rsidP="00B36A64">
      <w:pPr>
        <w:rPr>
          <w:rFonts w:eastAsiaTheme="minorEastAsia"/>
          <w:lang w:val="en-US"/>
        </w:rPr>
      </w:pPr>
      <w:r w:rsidRPr="003A659B">
        <w:rPr>
          <w:rFonts w:eastAsiaTheme="minorEastAsia"/>
          <w:b/>
          <w:i/>
          <w:color w:val="943634" w:themeColor="accent2" w:themeShade="BF"/>
          <w:sz w:val="28"/>
          <w:szCs w:val="28"/>
          <w:lang w:val="en-US"/>
        </w:rPr>
        <w:t xml:space="preserve">  </w:t>
      </w:r>
      <w:r w:rsidR="00475C9A">
        <w:rPr>
          <w:rFonts w:eastAsiaTheme="minorEastAsia"/>
          <w:b/>
          <w:i/>
          <w:color w:val="943634" w:themeColor="accent2" w:themeShade="BF"/>
          <w:sz w:val="28"/>
          <w:szCs w:val="28"/>
          <w:lang w:val="en-US"/>
        </w:rPr>
        <w:t xml:space="preserve">   </w:t>
      </w:r>
      <w:r w:rsidR="008E28B8">
        <w:rPr>
          <w:rFonts w:eastAsiaTheme="minorEastAsia"/>
          <w:b/>
          <w:i/>
          <w:color w:val="943634" w:themeColor="accent2" w:themeShade="BF"/>
          <w:sz w:val="28"/>
          <w:szCs w:val="28"/>
          <w:lang w:val="en-US"/>
        </w:rPr>
        <w:t xml:space="preserve"> </w:t>
      </w:r>
      <w:r w:rsidR="00CA2DC1">
        <w:rPr>
          <w:rFonts w:eastAsiaTheme="minorEastAsia"/>
          <w:b/>
          <w:i/>
          <w:color w:val="943634" w:themeColor="accent2" w:themeShade="BF"/>
          <w:sz w:val="28"/>
          <w:szCs w:val="28"/>
          <w:lang w:val="en-US"/>
        </w:rPr>
        <w:t xml:space="preserve"> </w:t>
      </w:r>
      <w:r w:rsidR="000A67CF" w:rsidRPr="000376C9">
        <w:rPr>
          <w:rFonts w:eastAsiaTheme="minorEastAsia"/>
          <w:bCs/>
          <w:iCs/>
          <w:color w:val="943634" w:themeColor="accent2" w:themeShade="BF"/>
          <w:sz w:val="28"/>
          <w:szCs w:val="28"/>
          <w:lang w:val="en-US"/>
        </w:rPr>
        <w:t>Spaghetti Gamberoni</w:t>
      </w:r>
      <w:r w:rsidR="000A67CF" w:rsidRPr="003A659B">
        <w:rPr>
          <w:rFonts w:eastAsiaTheme="minorEastAsia"/>
          <w:b/>
          <w:bCs/>
          <w:i/>
          <w:iCs/>
          <w:color w:val="800000"/>
          <w:sz w:val="36"/>
          <w:szCs w:val="36"/>
          <w:lang w:val="en-US"/>
        </w:rPr>
        <w:t xml:space="preserve"> </w:t>
      </w:r>
      <w:r w:rsidR="000A67CF" w:rsidRPr="003A659B">
        <w:rPr>
          <w:rFonts w:eastAsiaTheme="minorEastAsia"/>
          <w:lang w:val="en-US"/>
        </w:rPr>
        <w:t>King prawns, red peppers, garlic, chilli, fresh tomato, basil pesto                                       £</w:t>
      </w:r>
      <w:r w:rsidR="00B36A64">
        <w:rPr>
          <w:rFonts w:eastAsiaTheme="minorEastAsia"/>
          <w:lang w:val="en-US"/>
        </w:rPr>
        <w:t>1</w:t>
      </w:r>
      <w:r w:rsidR="000A67CF" w:rsidRPr="003A659B">
        <w:rPr>
          <w:rFonts w:eastAsiaTheme="minorEastAsia"/>
          <w:lang w:val="en-US"/>
        </w:rPr>
        <w:t xml:space="preserve">2.50    </w:t>
      </w:r>
    </w:p>
    <w:p w14:paraId="1F63C170" w14:textId="77777777" w:rsidR="00300507" w:rsidRPr="003A659B" w:rsidRDefault="00300507" w:rsidP="000A67CF">
      <w:pPr>
        <w:rPr>
          <w:rFonts w:eastAsiaTheme="minorEastAsia"/>
          <w:lang w:val="en-US"/>
        </w:rPr>
      </w:pPr>
    </w:p>
    <w:p w14:paraId="328B482B" w14:textId="100761F8" w:rsidR="000A67CF" w:rsidRPr="003A659B" w:rsidRDefault="00B36A64" w:rsidP="00B36A64">
      <w:pPr>
        <w:rPr>
          <w:rFonts w:eastAsiaTheme="minorEastAsia"/>
          <w:lang w:val="en-US"/>
        </w:rPr>
      </w:pPr>
      <w:r>
        <w:rPr>
          <w:rFonts w:eastAsiaTheme="minorEastAsia"/>
          <w:color w:val="800000"/>
          <w:sz w:val="28"/>
          <w:szCs w:val="28"/>
          <w:lang w:val="en-US"/>
        </w:rPr>
        <w:t xml:space="preserve">  </w:t>
      </w:r>
      <w:r w:rsidR="00475C9A">
        <w:rPr>
          <w:rFonts w:eastAsiaTheme="minorEastAsia"/>
          <w:color w:val="800000"/>
          <w:sz w:val="28"/>
          <w:szCs w:val="28"/>
          <w:lang w:val="en-US"/>
        </w:rPr>
        <w:t xml:space="preserve">   </w:t>
      </w:r>
      <w:r w:rsidR="008E28B8">
        <w:rPr>
          <w:rFonts w:eastAsiaTheme="minorEastAsia"/>
          <w:color w:val="800000"/>
          <w:sz w:val="28"/>
          <w:szCs w:val="28"/>
          <w:lang w:val="en-US"/>
        </w:rPr>
        <w:t xml:space="preserve"> </w:t>
      </w:r>
      <w:r w:rsidR="001E15BA">
        <w:rPr>
          <w:rFonts w:eastAsiaTheme="minorEastAsia"/>
          <w:color w:val="800000"/>
          <w:sz w:val="28"/>
          <w:szCs w:val="28"/>
          <w:lang w:val="en-US"/>
        </w:rPr>
        <w:t xml:space="preserve"> </w:t>
      </w:r>
      <w:r w:rsidR="000A67CF" w:rsidRPr="000376C9">
        <w:rPr>
          <w:rFonts w:eastAsiaTheme="minorEastAsia"/>
          <w:color w:val="800000"/>
          <w:sz w:val="28"/>
          <w:szCs w:val="28"/>
          <w:lang w:val="en-US"/>
        </w:rPr>
        <w:t>Casarecce Mediterranea</w:t>
      </w:r>
      <w:r w:rsidR="000A67CF" w:rsidRPr="003A659B">
        <w:rPr>
          <w:rFonts w:eastAsiaTheme="minorEastAsia"/>
          <w:b/>
          <w:bCs/>
          <w:i/>
          <w:iCs/>
          <w:color w:val="800000"/>
          <w:sz w:val="36"/>
          <w:szCs w:val="36"/>
          <w:lang w:val="en-US"/>
        </w:rPr>
        <w:t xml:space="preserve"> </w:t>
      </w:r>
      <w:r w:rsidR="000A67CF" w:rsidRPr="003A659B">
        <w:rPr>
          <w:rFonts w:eastAsiaTheme="minorEastAsia"/>
          <w:lang w:val="en-US"/>
        </w:rPr>
        <w:t>Red peppers, olives, fresh tomato, balsamic reduction, goat</w:t>
      </w:r>
      <w:r w:rsidR="007F34F0" w:rsidRPr="003A659B">
        <w:rPr>
          <w:rFonts w:eastAsiaTheme="minorEastAsia"/>
          <w:lang w:val="en-US"/>
        </w:rPr>
        <w:t>s</w:t>
      </w:r>
      <w:r w:rsidR="000A67CF" w:rsidRPr="003A659B">
        <w:rPr>
          <w:rFonts w:eastAsiaTheme="minorEastAsia"/>
          <w:lang w:val="en-US"/>
        </w:rPr>
        <w:t xml:space="preserve"> cheese </w:t>
      </w:r>
      <w:r>
        <w:rPr>
          <w:rFonts w:eastAsiaTheme="minorEastAsia"/>
          <w:lang w:val="en-US"/>
        </w:rPr>
        <w:t xml:space="preserve">                            </w:t>
      </w:r>
      <w:r w:rsidR="000A67CF" w:rsidRPr="003A659B">
        <w:rPr>
          <w:rFonts w:eastAsiaTheme="minorEastAsia"/>
          <w:lang w:val="en-US"/>
        </w:rPr>
        <w:t>£10.95</w:t>
      </w:r>
    </w:p>
    <w:p w14:paraId="0CBD3FD6" w14:textId="77777777" w:rsidR="00300507" w:rsidRPr="003A659B" w:rsidRDefault="002562DC" w:rsidP="00300507">
      <w:pPr>
        <w:rPr>
          <w:b/>
          <w:bCs/>
          <w:lang w:val="en-US"/>
        </w:rPr>
      </w:pPr>
      <w:r w:rsidRPr="003A659B">
        <w:rPr>
          <w:lang w:val="en-US"/>
        </w:rPr>
        <w:t xml:space="preserve">     </w:t>
      </w:r>
      <w:r w:rsidR="00300507" w:rsidRPr="003A659B">
        <w:rPr>
          <w:b/>
          <w:bCs/>
          <w:lang w:val="en-US"/>
        </w:rPr>
        <w:t xml:space="preserve">        </w:t>
      </w:r>
    </w:p>
    <w:p w14:paraId="70659AC4" w14:textId="75957B6A" w:rsidR="00152EA7" w:rsidRPr="003A659B" w:rsidRDefault="00300507" w:rsidP="000A67CF">
      <w:pPr>
        <w:rPr>
          <w:b/>
          <w:bCs/>
          <w:i/>
          <w:iCs/>
          <w:lang w:val="en-US"/>
        </w:rPr>
      </w:pPr>
      <w:r w:rsidRPr="003A659B">
        <w:rPr>
          <w:b/>
          <w:bCs/>
          <w:lang w:val="en-US"/>
        </w:rPr>
        <w:t xml:space="preserve">               </w:t>
      </w:r>
      <w:r w:rsidR="00951423">
        <w:rPr>
          <w:b/>
          <w:bCs/>
          <w:lang w:val="en-US"/>
        </w:rPr>
        <w:t xml:space="preserve"> </w:t>
      </w:r>
      <w:r w:rsidR="001E15BA">
        <w:rPr>
          <w:b/>
          <w:bCs/>
          <w:lang w:val="en-US"/>
        </w:rPr>
        <w:t xml:space="preserve"> </w:t>
      </w:r>
      <w:r w:rsidR="00723DDD" w:rsidRPr="003A659B">
        <w:rPr>
          <w:b/>
          <w:bCs/>
          <w:i/>
          <w:iCs/>
          <w:lang w:val="en-US"/>
        </w:rPr>
        <w:t>For Vegetarians/ Vegans we can alter dishes to suit. We have vegan cheese. We also have gluten free pizza &amp; pasta</w:t>
      </w:r>
    </w:p>
    <w:p w14:paraId="04EF51B6" w14:textId="77777777" w:rsidR="00152EA7" w:rsidRPr="003A659B" w:rsidRDefault="00152EA7">
      <w:pPr>
        <w:ind w:left="4257" w:hanging="4257"/>
        <w:jc w:val="center"/>
        <w:rPr>
          <w:b/>
          <w:bCs/>
          <w:i/>
          <w:iCs/>
          <w:color w:val="7F0000"/>
          <w:sz w:val="44"/>
          <w:szCs w:val="44"/>
          <w:lang w:val="en-US"/>
        </w:rPr>
      </w:pPr>
    </w:p>
    <w:p w14:paraId="51F4F571" w14:textId="77777777" w:rsidR="00226B52" w:rsidRDefault="00226B52">
      <w:pPr>
        <w:ind w:left="4257" w:hanging="4257"/>
        <w:jc w:val="center"/>
        <w:rPr>
          <w:color w:val="7F0000"/>
          <w:sz w:val="40"/>
          <w:szCs w:val="40"/>
          <w:lang w:val="en-US"/>
        </w:rPr>
      </w:pPr>
    </w:p>
    <w:p w14:paraId="61895799" w14:textId="77777777" w:rsidR="00226B52" w:rsidRDefault="00226B52">
      <w:pPr>
        <w:ind w:left="4257" w:hanging="4257"/>
        <w:jc w:val="center"/>
        <w:rPr>
          <w:color w:val="7F0000"/>
          <w:sz w:val="40"/>
          <w:szCs w:val="40"/>
          <w:lang w:val="en-US"/>
        </w:rPr>
      </w:pPr>
    </w:p>
    <w:p w14:paraId="6C1E5402" w14:textId="3D78E22B" w:rsidR="002562DC" w:rsidRPr="003A659B" w:rsidRDefault="002562DC">
      <w:pPr>
        <w:ind w:left="4257" w:hanging="4257"/>
        <w:jc w:val="center"/>
        <w:rPr>
          <w:sz w:val="40"/>
          <w:szCs w:val="40"/>
        </w:rPr>
      </w:pPr>
      <w:r w:rsidRPr="003A659B">
        <w:rPr>
          <w:color w:val="7F0000"/>
          <w:sz w:val="40"/>
          <w:szCs w:val="40"/>
          <w:lang w:val="en-US"/>
        </w:rPr>
        <w:t>Insalata</w:t>
      </w:r>
    </w:p>
    <w:tbl>
      <w:tblPr>
        <w:tblW w:w="31678" w:type="dxa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132"/>
        <w:gridCol w:w="10132"/>
        <w:gridCol w:w="10320"/>
        <w:gridCol w:w="1094"/>
      </w:tblGrid>
      <w:tr w:rsidR="00FA363C" w:rsidRPr="003A659B" w14:paraId="304C0A07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4030E761" w14:textId="0E62134E" w:rsidR="00FA363C" w:rsidRPr="003A659B" w:rsidRDefault="00674603" w:rsidP="00FA363C">
            <w:pPr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26455C">
              <w:rPr>
                <w:noProof/>
                <w:color w:val="7F0000"/>
                <w:sz w:val="28"/>
                <w:szCs w:val="28"/>
              </w:rPr>
              <w:t>Tricolore</w:t>
            </w:r>
            <w:r w:rsidR="00FA363C" w:rsidRPr="003A659B">
              <w:rPr>
                <w:b/>
                <w:bCs/>
                <w:i/>
                <w:iCs/>
                <w:noProof/>
                <w:color w:val="7F0000"/>
                <w:sz w:val="28"/>
                <w:szCs w:val="28"/>
              </w:rPr>
              <w:t xml:space="preserve"> </w:t>
            </w:r>
            <w:r w:rsidR="003A659B" w:rsidRPr="003A659B">
              <w:rPr>
                <w:noProof/>
              </w:rPr>
              <w:t>S</w:t>
            </w:r>
            <w:r w:rsidR="00FA363C" w:rsidRPr="003A659B">
              <w:rPr>
                <w:noProof/>
              </w:rPr>
              <w:t xml:space="preserve">liced tomatoes, mozzarella, avocado, olives, fresh basil, sun dried tomatoes &amp; olive oil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725D53B1" w14:textId="079734FF" w:rsidR="00FA363C" w:rsidRPr="003A659B" w:rsidRDefault="00FA363C" w:rsidP="00FA363C">
            <w:r w:rsidRPr="003A659B">
              <w:t>£ 9.90</w:t>
            </w:r>
          </w:p>
          <w:p w14:paraId="2F294EFA" w14:textId="77777777" w:rsidR="00FA363C" w:rsidRPr="003A659B" w:rsidRDefault="00FA363C" w:rsidP="00FA363C">
            <w:pPr>
              <w:rPr>
                <w:sz w:val="24"/>
                <w:szCs w:val="24"/>
              </w:rPr>
            </w:pPr>
          </w:p>
        </w:tc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</w:tcPr>
          <w:p w14:paraId="6289C6F6" w14:textId="6E4DF806" w:rsidR="00FA363C" w:rsidRPr="003A659B" w:rsidRDefault="00FA363C" w:rsidP="00FA363C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AA2BD7B" w14:textId="426064E1" w:rsidR="00FA363C" w:rsidRPr="003A659B" w:rsidRDefault="00FA363C" w:rsidP="00FA363C">
            <w:pPr>
              <w:rPr>
                <w:sz w:val="24"/>
                <w:szCs w:val="24"/>
              </w:rPr>
            </w:pPr>
          </w:p>
        </w:tc>
      </w:tr>
      <w:tr w:rsidR="00FA363C" w:rsidRPr="003A659B" w14:paraId="2C461586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2C209544" w14:textId="1F5EAEBC" w:rsidR="00FA363C" w:rsidRPr="003A659B" w:rsidRDefault="00674603" w:rsidP="00FA363C">
            <w:pPr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26455C">
              <w:rPr>
                <w:noProof/>
                <w:color w:val="7F0000"/>
                <w:sz w:val="28"/>
                <w:szCs w:val="28"/>
              </w:rPr>
              <w:t>Nicoise</w:t>
            </w:r>
            <w:r w:rsidR="00FA363C" w:rsidRPr="003A659B">
              <w:rPr>
                <w:b/>
                <w:bCs/>
                <w:i/>
                <w:iCs/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3A659B">
              <w:rPr>
                <w:noProof/>
              </w:rPr>
              <w:t>Salad with tuna, egg, anchov</w:t>
            </w:r>
            <w:r w:rsidR="003A659B" w:rsidRPr="003A659B">
              <w:rPr>
                <w:noProof/>
              </w:rPr>
              <w:t>ies</w:t>
            </w:r>
            <w:r w:rsidR="00FA363C" w:rsidRPr="003A659B">
              <w:rPr>
                <w:noProof/>
              </w:rPr>
              <w:t xml:space="preserve">, capers, olives, french beans &amp; new potatoes served with house dressing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790B246C" w14:textId="5D51B60B" w:rsidR="00FA363C" w:rsidRPr="003A659B" w:rsidRDefault="00FA363C" w:rsidP="00FA363C">
            <w:pPr>
              <w:rPr>
                <w:sz w:val="24"/>
                <w:szCs w:val="24"/>
              </w:rPr>
            </w:pPr>
            <w:r w:rsidRPr="003A659B">
              <w:t>£10.90</w:t>
            </w:r>
          </w:p>
        </w:tc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</w:tcPr>
          <w:p w14:paraId="7029690F" w14:textId="5EC7A562" w:rsidR="00FA363C" w:rsidRPr="003A659B" w:rsidRDefault="00FA363C" w:rsidP="00FA363C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FB05F54" w14:textId="4610C7B7" w:rsidR="00FA363C" w:rsidRPr="003A659B" w:rsidRDefault="00FA363C" w:rsidP="00FA363C">
            <w:pPr>
              <w:rPr>
                <w:sz w:val="24"/>
                <w:szCs w:val="24"/>
              </w:rPr>
            </w:pPr>
          </w:p>
        </w:tc>
      </w:tr>
      <w:tr w:rsidR="00FA363C" w:rsidRPr="003A659B" w14:paraId="7FE05ABA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66531078" w14:textId="3FF11926" w:rsidR="00FA363C" w:rsidRPr="003A659B" w:rsidRDefault="00674603" w:rsidP="00FA363C">
            <w:pPr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26455C">
              <w:rPr>
                <w:noProof/>
                <w:color w:val="7F0000"/>
                <w:sz w:val="28"/>
                <w:szCs w:val="28"/>
              </w:rPr>
              <w:t>Cesare</w:t>
            </w:r>
            <w:r w:rsidR="00FA363C" w:rsidRPr="003A659B">
              <w:rPr>
                <w:b/>
                <w:bCs/>
                <w:i/>
                <w:iCs/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3A659B">
              <w:rPr>
                <w:noProof/>
              </w:rPr>
              <w:t xml:space="preserve">Cos lettuce with anchovies, croutons and parmesan with house dressing                                                                  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1BABC9ED" w14:textId="508A4F6B" w:rsidR="00FA363C" w:rsidRPr="003A659B" w:rsidRDefault="00CE5FC3" w:rsidP="00FA363C">
            <w:pPr>
              <w:rPr>
                <w:sz w:val="24"/>
                <w:szCs w:val="24"/>
              </w:rPr>
            </w:pPr>
            <w:r>
              <w:t xml:space="preserve">  </w:t>
            </w:r>
            <w:r w:rsidR="00FA363C" w:rsidRPr="003A659B">
              <w:t>£9.90</w:t>
            </w:r>
          </w:p>
        </w:tc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</w:tcPr>
          <w:p w14:paraId="17B480D6" w14:textId="3B813174" w:rsidR="00FA363C" w:rsidRPr="003A659B" w:rsidRDefault="00FA363C" w:rsidP="00FA363C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2BF4C57" w14:textId="5412F2FE" w:rsidR="00FA363C" w:rsidRPr="003A659B" w:rsidRDefault="00FA363C" w:rsidP="00FA363C">
            <w:pPr>
              <w:rPr>
                <w:sz w:val="24"/>
                <w:szCs w:val="24"/>
              </w:rPr>
            </w:pPr>
          </w:p>
        </w:tc>
      </w:tr>
      <w:tr w:rsidR="00FA363C" w:rsidRPr="003A659B" w14:paraId="2DFE6449" w14:textId="77777777" w:rsidTr="00FA363C">
        <w:trPr>
          <w:trHeight w:val="25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2980D4C8" w14:textId="738FC544" w:rsidR="00FA363C" w:rsidRPr="003A659B" w:rsidRDefault="00FA363C" w:rsidP="00FA363C">
            <w:pPr>
              <w:rPr>
                <w:noProof/>
              </w:rPr>
            </w:pPr>
            <w:r w:rsidRPr="003A659B">
              <w:rPr>
                <w:noProof/>
              </w:rPr>
              <w:t xml:space="preserve">                  </w:t>
            </w:r>
            <w:r w:rsidR="00674603">
              <w:rPr>
                <w:noProof/>
              </w:rPr>
              <w:t xml:space="preserve">  </w:t>
            </w:r>
            <w:r w:rsidR="001E15BA">
              <w:rPr>
                <w:noProof/>
              </w:rPr>
              <w:t xml:space="preserve">     </w:t>
            </w:r>
            <w:r w:rsidRPr="003A659B">
              <w:rPr>
                <w:noProof/>
              </w:rPr>
              <w:t>Served with warm chicken and bacon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1874D0A6" w14:textId="053FC2B7" w:rsidR="00FA363C" w:rsidRPr="003A659B" w:rsidRDefault="00FA363C" w:rsidP="00FA363C">
            <w:r w:rsidRPr="003A659B">
              <w:t>£10.95</w:t>
            </w:r>
          </w:p>
          <w:p w14:paraId="4E6FC184" w14:textId="77777777" w:rsidR="00FA363C" w:rsidRPr="003A659B" w:rsidRDefault="00FA363C" w:rsidP="00FA363C">
            <w:pPr>
              <w:rPr>
                <w:noProof/>
              </w:rPr>
            </w:pPr>
          </w:p>
        </w:tc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</w:tcPr>
          <w:p w14:paraId="38773009" w14:textId="286E4604" w:rsidR="00FA363C" w:rsidRPr="003A659B" w:rsidRDefault="00FA363C" w:rsidP="00FA363C">
            <w:pPr>
              <w:rPr>
                <w:noProof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F7A9DA3" w14:textId="19BC23DD" w:rsidR="00FA363C" w:rsidRPr="003A659B" w:rsidRDefault="00FA363C" w:rsidP="00FA363C">
            <w:pPr>
              <w:rPr>
                <w:sz w:val="24"/>
                <w:szCs w:val="24"/>
              </w:rPr>
            </w:pPr>
          </w:p>
        </w:tc>
      </w:tr>
      <w:tr w:rsidR="00FA363C" w:rsidRPr="003A659B" w14:paraId="08B652A0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63BCE833" w14:textId="70351846" w:rsidR="00FA363C" w:rsidRPr="003A659B" w:rsidRDefault="00674603" w:rsidP="00FA363C">
            <w:pPr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26455C">
              <w:rPr>
                <w:noProof/>
                <w:color w:val="7F0000"/>
                <w:sz w:val="28"/>
                <w:szCs w:val="28"/>
              </w:rPr>
              <w:t>Firenze</w:t>
            </w:r>
            <w:r w:rsidR="00FA363C" w:rsidRPr="003A659B">
              <w:rPr>
                <w:noProof/>
                <w:sz w:val="28"/>
                <w:szCs w:val="28"/>
              </w:rPr>
              <w:t xml:space="preserve"> </w:t>
            </w:r>
            <w:r w:rsidR="00FA363C" w:rsidRPr="003A659B">
              <w:rPr>
                <w:noProof/>
              </w:rPr>
              <w:t xml:space="preserve">Baby spinach, chicken, avocado, crisp pancetta served with house dressing                                                           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2CFBC08E" w14:textId="7441FAFC" w:rsidR="00FA363C" w:rsidRPr="003A659B" w:rsidRDefault="00FA363C" w:rsidP="00FA363C">
            <w:r w:rsidRPr="003A659B">
              <w:t>£10.95</w:t>
            </w:r>
          </w:p>
          <w:p w14:paraId="6124EB4E" w14:textId="77777777" w:rsidR="00FA363C" w:rsidRPr="003A659B" w:rsidRDefault="00FA363C" w:rsidP="00FA363C">
            <w:pPr>
              <w:rPr>
                <w:sz w:val="24"/>
                <w:szCs w:val="24"/>
              </w:rPr>
            </w:pPr>
          </w:p>
        </w:tc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</w:tcPr>
          <w:p w14:paraId="135A17D8" w14:textId="305FBC05" w:rsidR="00FA363C" w:rsidRPr="003A659B" w:rsidRDefault="00FA363C" w:rsidP="00FA363C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2516C59" w14:textId="01ADD822" w:rsidR="00FA363C" w:rsidRPr="003A659B" w:rsidRDefault="00FA363C" w:rsidP="00FA363C">
            <w:pPr>
              <w:rPr>
                <w:sz w:val="24"/>
                <w:szCs w:val="24"/>
              </w:rPr>
            </w:pPr>
          </w:p>
        </w:tc>
      </w:tr>
      <w:tr w:rsidR="00FA363C" w:rsidRPr="003A659B" w14:paraId="5D4EFF9A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75E39EC6" w14:textId="0928759F" w:rsidR="00FA363C" w:rsidRPr="003A659B" w:rsidRDefault="00674603" w:rsidP="00FA363C">
            <w:pPr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26455C">
              <w:rPr>
                <w:noProof/>
                <w:color w:val="7F0000"/>
                <w:sz w:val="28"/>
                <w:szCs w:val="28"/>
              </w:rPr>
              <w:t>Panzanella</w:t>
            </w:r>
            <w:r w:rsidR="00FA363C" w:rsidRPr="003A659B">
              <w:rPr>
                <w:b/>
                <w:bCs/>
                <w:i/>
                <w:iCs/>
                <w:noProof/>
                <w:color w:val="7F0000"/>
                <w:sz w:val="36"/>
                <w:szCs w:val="36"/>
              </w:rPr>
              <w:t xml:space="preserve"> </w:t>
            </w:r>
            <w:r w:rsidR="00FA363C" w:rsidRPr="003A659B">
              <w:rPr>
                <w:noProof/>
              </w:rPr>
              <w:t xml:space="preserve">Salad with chicken, roast peppers, sprinkles of goats cheese, basil pesto &amp; balsamic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384EFF67" w14:textId="7720CB54" w:rsidR="00FA363C" w:rsidRPr="003A659B" w:rsidRDefault="00FA363C" w:rsidP="00FA363C">
            <w:pPr>
              <w:rPr>
                <w:sz w:val="24"/>
                <w:szCs w:val="24"/>
              </w:rPr>
            </w:pPr>
            <w:r w:rsidRPr="003A659B">
              <w:t>£10.95</w:t>
            </w:r>
          </w:p>
        </w:tc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</w:tcPr>
          <w:p w14:paraId="558C71C2" w14:textId="6063F610" w:rsidR="00FA363C" w:rsidRPr="003A659B" w:rsidRDefault="00FA363C" w:rsidP="00FA363C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7F501B4" w14:textId="672928C6" w:rsidR="00FA363C" w:rsidRPr="003A659B" w:rsidRDefault="00FA363C" w:rsidP="00FA363C">
            <w:pPr>
              <w:rPr>
                <w:sz w:val="24"/>
                <w:szCs w:val="24"/>
              </w:rPr>
            </w:pPr>
          </w:p>
        </w:tc>
      </w:tr>
    </w:tbl>
    <w:p w14:paraId="3AB08D0A" w14:textId="77777777" w:rsidR="002562DC" w:rsidRPr="003A659B" w:rsidRDefault="002562DC">
      <w:pPr>
        <w:overflowPunct/>
      </w:pPr>
    </w:p>
    <w:p w14:paraId="221F8729" w14:textId="77777777" w:rsidR="002562DC" w:rsidRPr="003A659B" w:rsidRDefault="002562DC">
      <w:pPr>
        <w:jc w:val="center"/>
      </w:pPr>
    </w:p>
    <w:p w14:paraId="2E90F129" w14:textId="77777777" w:rsidR="002562DC" w:rsidRPr="000703A3" w:rsidRDefault="002562DC">
      <w:pPr>
        <w:jc w:val="center"/>
        <w:rPr>
          <w:b/>
          <w:bCs/>
          <w:lang w:val="en-US"/>
        </w:rPr>
      </w:pPr>
      <w:r w:rsidRPr="000703A3">
        <w:rPr>
          <w:b/>
          <w:bCs/>
          <w:lang w:val="en-US"/>
        </w:rPr>
        <w:t>All main course salads come with dough balls</w:t>
      </w:r>
    </w:p>
    <w:p w14:paraId="09806D64" w14:textId="77777777" w:rsidR="002562DC" w:rsidRPr="003A659B" w:rsidRDefault="002562DC">
      <w:pPr>
        <w:jc w:val="center"/>
      </w:pPr>
    </w:p>
    <w:p w14:paraId="1EF15159" w14:textId="1B564076" w:rsidR="002562DC" w:rsidRDefault="002718A4" w:rsidP="000703A3">
      <w:pPr>
        <w:tabs>
          <w:tab w:val="left" w:pos="4500"/>
          <w:tab w:val="left" w:pos="10080"/>
        </w:tabs>
        <w:spacing w:before="20"/>
        <w:jc w:val="center"/>
        <w:rPr>
          <w:sz w:val="18"/>
          <w:szCs w:val="18"/>
          <w:lang w:val="en-US"/>
        </w:rPr>
      </w:pPr>
      <w:r>
        <w:rPr>
          <w:color w:val="7F0000"/>
          <w:sz w:val="40"/>
          <w:szCs w:val="40"/>
          <w:lang w:val="en-US"/>
        </w:rPr>
        <w:t xml:space="preserve">                   </w:t>
      </w:r>
      <w:r w:rsidR="002562DC" w:rsidRPr="003A659B">
        <w:rPr>
          <w:color w:val="7F0000"/>
          <w:sz w:val="40"/>
          <w:szCs w:val="40"/>
          <w:lang w:val="en-US"/>
        </w:rPr>
        <w:t>Pizza</w:t>
      </w:r>
      <w:r w:rsidR="002562DC" w:rsidRPr="003A659B">
        <w:rPr>
          <w:sz w:val="56"/>
          <w:szCs w:val="56"/>
          <w:lang w:val="en-US"/>
        </w:rPr>
        <w:t xml:space="preserve"> </w:t>
      </w:r>
      <w:r w:rsidR="002562DC" w:rsidRPr="003A659B">
        <w:rPr>
          <w:sz w:val="18"/>
          <w:szCs w:val="18"/>
          <w:lang w:val="en-US"/>
        </w:rPr>
        <w:t>(Made in our clay baked oven)</w:t>
      </w:r>
    </w:p>
    <w:p w14:paraId="7312BABA" w14:textId="77777777" w:rsidR="000703A3" w:rsidRPr="003A659B" w:rsidRDefault="000703A3" w:rsidP="000703A3">
      <w:pPr>
        <w:tabs>
          <w:tab w:val="left" w:pos="4500"/>
          <w:tab w:val="left" w:pos="10080"/>
        </w:tabs>
        <w:spacing w:before="20"/>
        <w:jc w:val="center"/>
      </w:pPr>
    </w:p>
    <w:tbl>
      <w:tblPr>
        <w:tblW w:w="31678" w:type="dxa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132"/>
        <w:gridCol w:w="10132"/>
        <w:gridCol w:w="10304"/>
        <w:gridCol w:w="1110"/>
      </w:tblGrid>
      <w:tr w:rsidR="00FA363C" w:rsidRPr="003A659B" w14:paraId="138A4EBE" w14:textId="77777777" w:rsidTr="00FA363C">
        <w:trPr>
          <w:trHeight w:val="420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4C8CDE8B" w14:textId="02B8DDFA" w:rsidR="00FA363C" w:rsidRPr="003A659B" w:rsidRDefault="00674603" w:rsidP="000703A3">
            <w:pPr>
              <w:spacing w:before="20"/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26455C">
              <w:rPr>
                <w:noProof/>
                <w:color w:val="7F0000"/>
                <w:sz w:val="28"/>
                <w:szCs w:val="28"/>
              </w:rPr>
              <w:t>Margherita</w:t>
            </w:r>
            <w:r w:rsidR="00FA363C" w:rsidRPr="003A659B">
              <w:rPr>
                <w:noProof/>
                <w:sz w:val="28"/>
                <w:szCs w:val="28"/>
              </w:rPr>
              <w:t xml:space="preserve"> </w:t>
            </w:r>
            <w:r w:rsidR="00FA363C" w:rsidRPr="003A659B">
              <w:rPr>
                <w:noProof/>
              </w:rPr>
              <w:t xml:space="preserve">Mozzarella cheese, tomato                                                                                                                              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5342505D" w14:textId="65A957C2" w:rsidR="00FA363C" w:rsidRPr="003A659B" w:rsidRDefault="00CA75CF" w:rsidP="000703A3">
            <w:pPr>
              <w:spacing w:before="20"/>
              <w:rPr>
                <w:sz w:val="24"/>
                <w:szCs w:val="24"/>
              </w:rPr>
            </w:pPr>
            <w:r>
              <w:t xml:space="preserve"> </w:t>
            </w:r>
            <w:r w:rsidR="00FA363C" w:rsidRPr="003A659B">
              <w:t>£ 8.90</w:t>
            </w:r>
          </w:p>
        </w:tc>
        <w:tc>
          <w:tcPr>
            <w:tcW w:w="10304" w:type="dxa"/>
            <w:tcBorders>
              <w:top w:val="nil"/>
              <w:left w:val="nil"/>
              <w:bottom w:val="nil"/>
              <w:right w:val="nil"/>
            </w:tcBorders>
          </w:tcPr>
          <w:p w14:paraId="2ACA89C4" w14:textId="12F4988C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713F427" w14:textId="264CD7C0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</w:tr>
      <w:tr w:rsidR="00FA363C" w:rsidRPr="003A659B" w14:paraId="06CE15FA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72C25630" w14:textId="1A03113C" w:rsidR="00FA363C" w:rsidRPr="003A659B" w:rsidRDefault="00674603" w:rsidP="000703A3">
            <w:pPr>
              <w:spacing w:before="20"/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26455C">
              <w:rPr>
                <w:noProof/>
                <w:color w:val="7F0000"/>
                <w:sz w:val="28"/>
                <w:szCs w:val="28"/>
              </w:rPr>
              <w:t>Funghi E Prosciutto</w:t>
            </w:r>
            <w:r w:rsidR="00FA363C" w:rsidRPr="003A659B">
              <w:rPr>
                <w:b/>
                <w:bCs/>
                <w:i/>
                <w:iCs/>
                <w:noProof/>
                <w:color w:val="7F0000"/>
                <w:sz w:val="36"/>
                <w:szCs w:val="36"/>
              </w:rPr>
              <w:t xml:space="preserve"> </w:t>
            </w:r>
            <w:r w:rsidR="00FA363C" w:rsidRPr="003A659B">
              <w:rPr>
                <w:noProof/>
              </w:rPr>
              <w:t xml:space="preserve">Mozzarella cheese, tomato, mushrooms, ham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24717689" w14:textId="7D53CA2F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  <w:r w:rsidRPr="003A659B">
              <w:t>£11.95</w:t>
            </w:r>
          </w:p>
        </w:tc>
        <w:tc>
          <w:tcPr>
            <w:tcW w:w="10304" w:type="dxa"/>
            <w:tcBorders>
              <w:top w:val="nil"/>
              <w:left w:val="nil"/>
              <w:bottom w:val="nil"/>
              <w:right w:val="nil"/>
            </w:tcBorders>
          </w:tcPr>
          <w:p w14:paraId="3BFB88F2" w14:textId="3211DFC5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BC16F0D" w14:textId="5CDAC54D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</w:tr>
      <w:tr w:rsidR="00FA363C" w:rsidRPr="003A659B" w14:paraId="1E643F76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52FE3673" w14:textId="736237C9" w:rsidR="00FA363C" w:rsidRPr="003A659B" w:rsidRDefault="00674603" w:rsidP="000703A3">
            <w:pPr>
              <w:spacing w:before="20"/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26455C">
              <w:rPr>
                <w:noProof/>
                <w:color w:val="7F0000"/>
                <w:sz w:val="28"/>
                <w:szCs w:val="28"/>
              </w:rPr>
              <w:t>Quattro Formaggi</w:t>
            </w:r>
            <w:r w:rsidR="00FA363C" w:rsidRPr="003A659B">
              <w:rPr>
                <w:b/>
                <w:bCs/>
                <w:i/>
                <w:iCs/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3A659B">
              <w:rPr>
                <w:noProof/>
              </w:rPr>
              <w:t xml:space="preserve">Four cheeses, tomato                                                                                                                    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7D7BC658" w14:textId="480A4E90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  <w:r w:rsidRPr="003A659B">
              <w:t>£10.70</w:t>
            </w:r>
          </w:p>
        </w:tc>
        <w:tc>
          <w:tcPr>
            <w:tcW w:w="10304" w:type="dxa"/>
            <w:tcBorders>
              <w:top w:val="nil"/>
              <w:left w:val="nil"/>
              <w:bottom w:val="nil"/>
              <w:right w:val="nil"/>
            </w:tcBorders>
          </w:tcPr>
          <w:p w14:paraId="2B2DB98A" w14:textId="2FDD2C6E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1433B2EF" w14:textId="7B92F754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</w:tr>
      <w:tr w:rsidR="00FA363C" w:rsidRPr="003A659B" w14:paraId="6B090989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7935A297" w14:textId="7169655B" w:rsidR="00FA363C" w:rsidRPr="003A659B" w:rsidRDefault="00674603" w:rsidP="000703A3">
            <w:pPr>
              <w:spacing w:before="20"/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26455C">
              <w:rPr>
                <w:noProof/>
                <w:color w:val="7F0000"/>
                <w:sz w:val="28"/>
                <w:szCs w:val="28"/>
              </w:rPr>
              <w:t>Fiorentina</w:t>
            </w:r>
            <w:r w:rsidR="00FA363C" w:rsidRPr="003A659B">
              <w:rPr>
                <w:noProof/>
              </w:rPr>
              <w:t xml:space="preserve"> Mozzarella cheese, tomato, spinach, egg, olives, garlic                                                                                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19AB8061" w14:textId="5666E96E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  <w:r w:rsidRPr="003A659B">
              <w:t>£11.50</w:t>
            </w:r>
          </w:p>
        </w:tc>
        <w:tc>
          <w:tcPr>
            <w:tcW w:w="10304" w:type="dxa"/>
            <w:tcBorders>
              <w:top w:val="nil"/>
              <w:left w:val="nil"/>
              <w:bottom w:val="nil"/>
              <w:right w:val="nil"/>
            </w:tcBorders>
          </w:tcPr>
          <w:p w14:paraId="06E35408" w14:textId="107525BE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A1B794B" w14:textId="10850570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</w:tr>
      <w:tr w:rsidR="00FA363C" w:rsidRPr="003A659B" w14:paraId="0CCB0124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48105CA1" w14:textId="0DDE6962" w:rsidR="00FA363C" w:rsidRPr="003A659B" w:rsidRDefault="00674603" w:rsidP="000703A3">
            <w:pPr>
              <w:spacing w:before="20"/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26455C">
              <w:rPr>
                <w:noProof/>
                <w:color w:val="7F0000"/>
                <w:sz w:val="28"/>
                <w:szCs w:val="28"/>
              </w:rPr>
              <w:t>Pescatora</w:t>
            </w:r>
            <w:r w:rsidR="00FA363C" w:rsidRPr="0026455C">
              <w:rPr>
                <w:noProof/>
                <w:sz w:val="28"/>
                <w:szCs w:val="28"/>
              </w:rPr>
              <w:t xml:space="preserve"> </w:t>
            </w:r>
            <w:r w:rsidR="00FA363C" w:rsidRPr="003A659B">
              <w:rPr>
                <w:noProof/>
              </w:rPr>
              <w:t xml:space="preserve">Tomato, mixed seafood (no cheese)            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36BE6D12" w14:textId="2886CCAE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  <w:r w:rsidRPr="003A659B">
              <w:t>£14.95</w:t>
            </w:r>
          </w:p>
        </w:tc>
        <w:tc>
          <w:tcPr>
            <w:tcW w:w="10304" w:type="dxa"/>
            <w:tcBorders>
              <w:top w:val="nil"/>
              <w:left w:val="nil"/>
              <w:bottom w:val="nil"/>
              <w:right w:val="nil"/>
            </w:tcBorders>
          </w:tcPr>
          <w:p w14:paraId="54BFBE0F" w14:textId="6368D716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AEB37DD" w14:textId="3DBD7125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</w:tr>
      <w:tr w:rsidR="00FA363C" w:rsidRPr="003A659B" w14:paraId="70339124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244C22FD" w14:textId="655F2369" w:rsidR="00FA363C" w:rsidRPr="003A659B" w:rsidRDefault="00674603" w:rsidP="000703A3">
            <w:pPr>
              <w:spacing w:before="20"/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2718A4">
              <w:rPr>
                <w:noProof/>
                <w:color w:val="7F0000"/>
                <w:sz w:val="28"/>
                <w:szCs w:val="28"/>
              </w:rPr>
              <w:t>Rucoletta</w:t>
            </w:r>
            <w:r w:rsidR="00FA363C" w:rsidRPr="003A659B">
              <w:rPr>
                <w:b/>
                <w:bCs/>
                <w:i/>
                <w:iCs/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3A659B">
              <w:rPr>
                <w:noProof/>
                <w:color w:val="000000"/>
              </w:rPr>
              <w:t>Mozzarella cheese, parma ham, parmesan, rocket, tomato</w:t>
            </w:r>
            <w:r w:rsidR="00FA363C" w:rsidRPr="003A659B">
              <w:rPr>
                <w:noProof/>
              </w:rPr>
              <w:t xml:space="preserve">         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17E70D7E" w14:textId="52086E93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  <w:r w:rsidRPr="003A659B">
              <w:t>£12.50</w:t>
            </w:r>
          </w:p>
        </w:tc>
        <w:tc>
          <w:tcPr>
            <w:tcW w:w="10304" w:type="dxa"/>
            <w:tcBorders>
              <w:top w:val="nil"/>
              <w:left w:val="nil"/>
              <w:bottom w:val="nil"/>
              <w:right w:val="nil"/>
            </w:tcBorders>
          </w:tcPr>
          <w:p w14:paraId="62F76C1C" w14:textId="426B2A8C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48FB6A8D" w14:textId="510324EC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</w:tr>
      <w:tr w:rsidR="00FA363C" w:rsidRPr="003A659B" w14:paraId="08FCE300" w14:textId="77777777" w:rsidTr="00FA363C">
        <w:trPr>
          <w:trHeight w:val="464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33D1E65A" w14:textId="3188BA48" w:rsidR="00FA363C" w:rsidRPr="003A659B" w:rsidRDefault="00674603" w:rsidP="000703A3">
            <w:pPr>
              <w:spacing w:before="20"/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26455C">
              <w:rPr>
                <w:noProof/>
                <w:color w:val="7F0000"/>
                <w:sz w:val="28"/>
                <w:szCs w:val="28"/>
              </w:rPr>
              <w:t>Salami</w:t>
            </w:r>
            <w:r w:rsidR="00FA363C" w:rsidRPr="003A659B">
              <w:rPr>
                <w:b/>
                <w:bCs/>
                <w:i/>
                <w:iCs/>
                <w:noProof/>
                <w:color w:val="7F0000"/>
                <w:sz w:val="40"/>
                <w:szCs w:val="40"/>
              </w:rPr>
              <w:t xml:space="preserve"> </w:t>
            </w:r>
            <w:r w:rsidR="00FA363C" w:rsidRPr="003A659B">
              <w:rPr>
                <w:noProof/>
              </w:rPr>
              <w:t xml:space="preserve">Mozzarella cheese, tomato, pepperoni sausage                                                                                                    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167ED45A" w14:textId="4515FFF8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  <w:r w:rsidRPr="003A659B">
              <w:t>£10.95</w:t>
            </w:r>
          </w:p>
        </w:tc>
        <w:tc>
          <w:tcPr>
            <w:tcW w:w="10304" w:type="dxa"/>
            <w:tcBorders>
              <w:top w:val="nil"/>
              <w:left w:val="nil"/>
              <w:bottom w:val="nil"/>
              <w:right w:val="nil"/>
            </w:tcBorders>
          </w:tcPr>
          <w:p w14:paraId="0553FDD4" w14:textId="15FD5C7D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23D694A" w14:textId="6E37E86C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</w:tr>
      <w:tr w:rsidR="00FA363C" w:rsidRPr="003A659B" w14:paraId="1A34333A" w14:textId="77777777" w:rsidTr="00FA363C">
        <w:trPr>
          <w:trHeight w:val="258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51FCC90E" w14:textId="6D58595E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  <w:r w:rsidRPr="003A659B">
              <w:rPr>
                <w:sz w:val="24"/>
                <w:szCs w:val="24"/>
              </w:rPr>
              <w:t xml:space="preserve">           </w:t>
            </w:r>
            <w:r w:rsidR="00E8362C">
              <w:rPr>
                <w:sz w:val="24"/>
                <w:szCs w:val="24"/>
              </w:rPr>
              <w:t xml:space="preserve">   </w:t>
            </w:r>
            <w:r w:rsidR="00674603">
              <w:rPr>
                <w:sz w:val="24"/>
                <w:szCs w:val="24"/>
              </w:rPr>
              <w:t xml:space="preserve">    </w:t>
            </w:r>
            <w:r w:rsidR="001E15BA">
              <w:rPr>
                <w:sz w:val="24"/>
                <w:szCs w:val="24"/>
              </w:rPr>
              <w:t xml:space="preserve">   </w:t>
            </w:r>
            <w:r w:rsidRPr="003A659B">
              <w:t xml:space="preserve">With hot green pepper                                                                                               </w:t>
            </w:r>
            <w:r w:rsidRPr="003A65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4CDD45A6" w14:textId="7809B338" w:rsidR="00FA363C" w:rsidRPr="003A659B" w:rsidRDefault="00FA363C" w:rsidP="000703A3">
            <w:pPr>
              <w:spacing w:before="20"/>
            </w:pPr>
            <w:r w:rsidRPr="003A659B">
              <w:rPr>
                <w:sz w:val="24"/>
                <w:szCs w:val="24"/>
              </w:rPr>
              <w:t>£</w:t>
            </w:r>
            <w:r w:rsidRPr="003A659B">
              <w:t>12.50</w:t>
            </w:r>
          </w:p>
          <w:p w14:paraId="69BA0E7A" w14:textId="77777777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0304" w:type="dxa"/>
            <w:tcBorders>
              <w:top w:val="nil"/>
              <w:left w:val="nil"/>
              <w:bottom w:val="nil"/>
              <w:right w:val="nil"/>
            </w:tcBorders>
          </w:tcPr>
          <w:p w14:paraId="689D236F" w14:textId="1AA54961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F653F24" w14:textId="31D0818C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</w:tr>
      <w:tr w:rsidR="00FA363C" w:rsidRPr="003A659B" w14:paraId="62CBAFCF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687FB00B" w14:textId="7D86A584" w:rsidR="00FA363C" w:rsidRPr="003A659B" w:rsidRDefault="00674603" w:rsidP="000703A3">
            <w:pPr>
              <w:spacing w:before="20"/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26455C">
              <w:rPr>
                <w:noProof/>
                <w:color w:val="7F0000"/>
                <w:sz w:val="28"/>
                <w:szCs w:val="28"/>
              </w:rPr>
              <w:t>Quattro Stagioni</w:t>
            </w:r>
            <w:r w:rsidR="00FA363C" w:rsidRPr="003A659B">
              <w:rPr>
                <w:noProof/>
              </w:rPr>
              <w:t xml:space="preserve"> Tomato, mozzarella, pepperoni sausage, mushrooms, artichokes, ham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05918844" w14:textId="20AE5744" w:rsidR="00FA363C" w:rsidRPr="003A659B" w:rsidRDefault="002718A4" w:rsidP="000703A3">
            <w:pPr>
              <w:spacing w:before="20"/>
              <w:rPr>
                <w:sz w:val="24"/>
                <w:szCs w:val="24"/>
              </w:rPr>
            </w:pPr>
            <w:r>
              <w:t>£</w:t>
            </w:r>
            <w:r w:rsidR="00FA363C" w:rsidRPr="003A659B">
              <w:t>12.95</w:t>
            </w:r>
          </w:p>
        </w:tc>
        <w:tc>
          <w:tcPr>
            <w:tcW w:w="10304" w:type="dxa"/>
            <w:tcBorders>
              <w:top w:val="nil"/>
              <w:left w:val="nil"/>
              <w:bottom w:val="nil"/>
              <w:right w:val="nil"/>
            </w:tcBorders>
          </w:tcPr>
          <w:p w14:paraId="5F9E0851" w14:textId="21CA49D8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4CB1F9DF" w14:textId="43FC12CF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</w:tr>
      <w:tr w:rsidR="00FA363C" w:rsidRPr="003A659B" w14:paraId="1A1631B1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20EB3241" w14:textId="59A3D747" w:rsidR="00FA363C" w:rsidRPr="003A659B" w:rsidRDefault="00674603" w:rsidP="000703A3">
            <w:pPr>
              <w:spacing w:before="20"/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8F52E7">
              <w:rPr>
                <w:noProof/>
                <w:color w:val="7F0000"/>
                <w:sz w:val="28"/>
                <w:szCs w:val="28"/>
              </w:rPr>
              <w:t>Toscana</w:t>
            </w:r>
            <w:r w:rsidR="00FA363C" w:rsidRPr="003A659B">
              <w:rPr>
                <w:b/>
                <w:bCs/>
                <w:i/>
                <w:iCs/>
                <w:noProof/>
                <w:color w:val="7F0000"/>
                <w:sz w:val="36"/>
                <w:szCs w:val="36"/>
              </w:rPr>
              <w:t xml:space="preserve"> </w:t>
            </w:r>
            <w:r w:rsidR="00FA363C" w:rsidRPr="003A659B">
              <w:rPr>
                <w:noProof/>
              </w:rPr>
              <w:t xml:space="preserve">Mozzarella cheese, tomato, crispy bacon, italian sausage, egg                                                                            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79F3BCE1" w14:textId="62953BDC" w:rsidR="00CE5FC3" w:rsidRPr="00CE5FC3" w:rsidRDefault="00FA363C" w:rsidP="000703A3">
            <w:pPr>
              <w:spacing w:before="20"/>
            </w:pPr>
            <w:r w:rsidRPr="003A659B">
              <w:t>£12.95</w:t>
            </w:r>
          </w:p>
        </w:tc>
        <w:tc>
          <w:tcPr>
            <w:tcW w:w="10304" w:type="dxa"/>
            <w:tcBorders>
              <w:top w:val="nil"/>
              <w:left w:val="nil"/>
              <w:bottom w:val="nil"/>
              <w:right w:val="nil"/>
            </w:tcBorders>
          </w:tcPr>
          <w:p w14:paraId="3B248333" w14:textId="3B254C41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2C9FDB1" w14:textId="625B5830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</w:tr>
      <w:tr w:rsidR="00FA363C" w:rsidRPr="003A659B" w14:paraId="35913223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5ECED9B2" w14:textId="67C3B280" w:rsidR="00FA363C" w:rsidRPr="003A659B" w:rsidRDefault="00674603" w:rsidP="000703A3">
            <w:pPr>
              <w:spacing w:before="20"/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8F52E7">
              <w:rPr>
                <w:noProof/>
                <w:color w:val="7F0000"/>
                <w:sz w:val="28"/>
                <w:szCs w:val="28"/>
              </w:rPr>
              <w:t>Calzone</w:t>
            </w:r>
            <w:r w:rsidR="00FA363C" w:rsidRPr="003A659B">
              <w:rPr>
                <w:b/>
                <w:bCs/>
                <w:i/>
                <w:iCs/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3A659B">
              <w:rPr>
                <w:noProof/>
              </w:rPr>
              <w:t xml:space="preserve">Folded pizza with spinach, mozzarella, ricotta, pepperoni topped with pizzaiola sauce    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4082665E" w14:textId="22708155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  <w:r w:rsidRPr="003A659B">
              <w:t>£13.50</w:t>
            </w:r>
          </w:p>
        </w:tc>
        <w:tc>
          <w:tcPr>
            <w:tcW w:w="10304" w:type="dxa"/>
            <w:tcBorders>
              <w:top w:val="nil"/>
              <w:left w:val="nil"/>
              <w:bottom w:val="nil"/>
              <w:right w:val="nil"/>
            </w:tcBorders>
          </w:tcPr>
          <w:p w14:paraId="607D043B" w14:textId="16A1F8B4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7182D5E" w14:textId="3D7503AC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</w:tr>
      <w:tr w:rsidR="00FA363C" w:rsidRPr="003A659B" w14:paraId="79A4C2B2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79DD9C4D" w14:textId="2C30D0B6" w:rsidR="00FA363C" w:rsidRPr="003A659B" w:rsidRDefault="00674603" w:rsidP="000703A3">
            <w:pPr>
              <w:spacing w:before="20"/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8F52E7">
              <w:rPr>
                <w:noProof/>
                <w:color w:val="7F0000"/>
                <w:sz w:val="28"/>
                <w:szCs w:val="28"/>
              </w:rPr>
              <w:t>Vesuvio</w:t>
            </w:r>
            <w:r w:rsidR="00FA363C" w:rsidRPr="003A659B">
              <w:rPr>
                <w:b/>
                <w:bCs/>
                <w:i/>
                <w:iCs/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3A659B">
              <w:rPr>
                <w:noProof/>
              </w:rPr>
              <w:t xml:space="preserve">Tomato, cheese, spiced minced beef, red peppers, onions                                                                                        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45C23A85" w14:textId="511E4DA7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  <w:r w:rsidRPr="003A659B">
              <w:t>£11.90</w:t>
            </w:r>
          </w:p>
        </w:tc>
        <w:tc>
          <w:tcPr>
            <w:tcW w:w="10304" w:type="dxa"/>
            <w:tcBorders>
              <w:top w:val="nil"/>
              <w:left w:val="nil"/>
              <w:bottom w:val="nil"/>
              <w:right w:val="nil"/>
            </w:tcBorders>
          </w:tcPr>
          <w:p w14:paraId="1E3D2B07" w14:textId="659E02C8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BA87BDE" w14:textId="132611C7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</w:tr>
      <w:tr w:rsidR="00FA363C" w:rsidRPr="003A659B" w14:paraId="560E8995" w14:textId="77777777" w:rsidTr="00FA363C">
        <w:trPr>
          <w:trHeight w:val="395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45DA2CBC" w14:textId="5EF65BE9" w:rsidR="00FA363C" w:rsidRPr="003A659B" w:rsidRDefault="00674603" w:rsidP="000703A3">
            <w:pPr>
              <w:spacing w:before="20"/>
              <w:rPr>
                <w:sz w:val="24"/>
                <w:szCs w:val="24"/>
              </w:rPr>
            </w:pPr>
            <w:r>
              <w:rPr>
                <w:noProof/>
                <w:color w:val="7F0000"/>
                <w:sz w:val="28"/>
                <w:szCs w:val="28"/>
              </w:rPr>
              <w:t xml:space="preserve">   </w:t>
            </w:r>
            <w:r w:rsidR="008E28B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270228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1E15BA">
              <w:rPr>
                <w:noProof/>
                <w:color w:val="7F0000"/>
                <w:sz w:val="28"/>
                <w:szCs w:val="28"/>
              </w:rPr>
              <w:t xml:space="preserve"> </w:t>
            </w:r>
            <w:r w:rsidR="00FA363C" w:rsidRPr="008F52E7">
              <w:rPr>
                <w:noProof/>
                <w:color w:val="7F0000"/>
                <w:sz w:val="28"/>
                <w:szCs w:val="28"/>
              </w:rPr>
              <w:t>Vegetariana</w:t>
            </w:r>
            <w:r w:rsidR="00FA363C" w:rsidRPr="003A659B">
              <w:rPr>
                <w:b/>
                <w:bCs/>
                <w:i/>
                <w:iCs/>
                <w:noProof/>
                <w:color w:val="7F0000"/>
                <w:sz w:val="36"/>
                <w:szCs w:val="36"/>
              </w:rPr>
              <w:t xml:space="preserve"> </w:t>
            </w:r>
            <w:r w:rsidR="00FA363C" w:rsidRPr="003A659B">
              <w:rPr>
                <w:noProof/>
              </w:rPr>
              <w:t xml:space="preserve">Tomato, mozzarella cheese, roasted mediterranean vegetables, goats cheese       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</w:tcPr>
          <w:p w14:paraId="14AE2651" w14:textId="1295ED37" w:rsidR="00FA363C" w:rsidRPr="003A659B" w:rsidRDefault="00FA363C" w:rsidP="000703A3">
            <w:pPr>
              <w:spacing w:before="20"/>
            </w:pPr>
            <w:r w:rsidRPr="003A659B">
              <w:t>£12.50</w:t>
            </w:r>
          </w:p>
          <w:p w14:paraId="5DF30821" w14:textId="77777777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0304" w:type="dxa"/>
            <w:tcBorders>
              <w:top w:val="nil"/>
              <w:left w:val="nil"/>
              <w:bottom w:val="nil"/>
              <w:right w:val="nil"/>
            </w:tcBorders>
          </w:tcPr>
          <w:p w14:paraId="40CE18B5" w14:textId="474BE698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D969CEA" w14:textId="1E09E760" w:rsidR="00FA363C" w:rsidRPr="003A659B" w:rsidRDefault="00FA363C" w:rsidP="000703A3">
            <w:pPr>
              <w:spacing w:before="20"/>
              <w:rPr>
                <w:sz w:val="24"/>
                <w:szCs w:val="24"/>
              </w:rPr>
            </w:pPr>
          </w:p>
        </w:tc>
      </w:tr>
    </w:tbl>
    <w:p w14:paraId="47EC4FFB" w14:textId="77DFCF2B" w:rsidR="000A67CF" w:rsidRDefault="000A67CF" w:rsidP="00B8528C">
      <w:pPr>
        <w:tabs>
          <w:tab w:val="left" w:pos="4500"/>
          <w:tab w:val="left" w:pos="4680"/>
        </w:tabs>
        <w:spacing w:before="20"/>
        <w:rPr>
          <w:sz w:val="40"/>
          <w:szCs w:val="40"/>
        </w:rPr>
      </w:pPr>
    </w:p>
    <w:p w14:paraId="1E53E9D1" w14:textId="77777777" w:rsidR="000703A3" w:rsidRPr="000703A3" w:rsidRDefault="000703A3" w:rsidP="000703A3">
      <w:pPr>
        <w:tabs>
          <w:tab w:val="left" w:pos="4500"/>
          <w:tab w:val="left" w:pos="4680"/>
        </w:tabs>
        <w:spacing w:before="20"/>
        <w:jc w:val="center"/>
        <w:rPr>
          <w:sz w:val="40"/>
          <w:szCs w:val="40"/>
        </w:rPr>
      </w:pPr>
    </w:p>
    <w:tbl>
      <w:tblPr>
        <w:tblW w:w="12680" w:type="dxa"/>
        <w:tblInd w:w="-14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680"/>
      </w:tblGrid>
      <w:tr w:rsidR="000A67CF" w:rsidRPr="003A659B" w14:paraId="5AA7B151" w14:textId="77777777" w:rsidTr="001E66C7">
        <w:trPr>
          <w:trHeight w:val="390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</w:tcPr>
          <w:p w14:paraId="4FC52EF8" w14:textId="51014CED" w:rsidR="000A67CF" w:rsidRPr="003A659B" w:rsidRDefault="00674603" w:rsidP="000703A3">
            <w:pPr>
              <w:spacing w:before="2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color w:val="7F0000"/>
                <w:sz w:val="28"/>
                <w:szCs w:val="28"/>
              </w:rPr>
              <w:lastRenderedPageBreak/>
              <w:t xml:space="preserve">  </w:t>
            </w:r>
          </w:p>
        </w:tc>
      </w:tr>
      <w:tr w:rsidR="000A67CF" w:rsidRPr="003A659B" w14:paraId="327A6B1A" w14:textId="77777777" w:rsidTr="001E66C7">
        <w:trPr>
          <w:trHeight w:val="473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</w:tcPr>
          <w:p w14:paraId="6E4A465E" w14:textId="5D3F835A" w:rsidR="000A67CF" w:rsidRPr="003A659B" w:rsidRDefault="000A67CF" w:rsidP="000703A3">
            <w:pPr>
              <w:spacing w:before="20"/>
              <w:rPr>
                <w:rFonts w:eastAsiaTheme="minorEastAsia"/>
                <w:sz w:val="24"/>
                <w:szCs w:val="24"/>
              </w:rPr>
            </w:pPr>
          </w:p>
        </w:tc>
      </w:tr>
      <w:tr w:rsidR="000A67CF" w:rsidRPr="003A659B" w14:paraId="42374420" w14:textId="77777777" w:rsidTr="001E66C7">
        <w:trPr>
          <w:trHeight w:val="43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</w:tcPr>
          <w:p w14:paraId="1D6B8E1A" w14:textId="5E1C3302" w:rsidR="000A67CF" w:rsidRPr="003A659B" w:rsidRDefault="000A67CF" w:rsidP="00306E68">
            <w:pPr>
              <w:spacing w:before="20"/>
              <w:rPr>
                <w:rFonts w:eastAsiaTheme="minorEastAsia"/>
                <w:sz w:val="24"/>
                <w:szCs w:val="24"/>
              </w:rPr>
            </w:pPr>
          </w:p>
        </w:tc>
      </w:tr>
      <w:tr w:rsidR="000A67CF" w:rsidRPr="003A659B" w14:paraId="1FCA2F98" w14:textId="77777777" w:rsidTr="001E66C7">
        <w:trPr>
          <w:trHeight w:val="435"/>
        </w:trPr>
        <w:tc>
          <w:tcPr>
            <w:tcW w:w="12680" w:type="dxa"/>
            <w:tcBorders>
              <w:top w:val="nil"/>
              <w:left w:val="nil"/>
              <w:bottom w:val="nil"/>
              <w:right w:val="nil"/>
            </w:tcBorders>
          </w:tcPr>
          <w:p w14:paraId="5D3D60CE" w14:textId="2DC2FE53" w:rsidR="000A67CF" w:rsidRPr="003A659B" w:rsidRDefault="000A67CF" w:rsidP="000703A3">
            <w:pPr>
              <w:spacing w:before="20"/>
              <w:rPr>
                <w:rFonts w:eastAsiaTheme="minorEastAsia"/>
                <w:noProof/>
              </w:rPr>
            </w:pPr>
          </w:p>
          <w:p w14:paraId="16B7AF3B" w14:textId="77777777" w:rsidR="000A67CF" w:rsidRPr="003A659B" w:rsidRDefault="000A67CF" w:rsidP="000703A3">
            <w:pPr>
              <w:spacing w:before="20"/>
              <w:rPr>
                <w:rFonts w:eastAsiaTheme="minorEastAsia"/>
                <w:sz w:val="24"/>
                <w:szCs w:val="24"/>
              </w:rPr>
            </w:pPr>
            <w:r w:rsidRPr="003A659B">
              <w:rPr>
                <w:rFonts w:eastAsiaTheme="minorEastAsia"/>
                <w:noProof/>
              </w:rPr>
              <w:t xml:space="preserve">                                            </w:t>
            </w:r>
          </w:p>
        </w:tc>
      </w:tr>
    </w:tbl>
    <w:p w14:paraId="3E9AA628" w14:textId="38AE82EA" w:rsidR="00497D26" w:rsidRPr="00B8528C" w:rsidRDefault="00497D26" w:rsidP="00B8528C">
      <w:pPr>
        <w:spacing w:before="20"/>
        <w:rPr>
          <w:color w:val="7F0000"/>
          <w:sz w:val="40"/>
          <w:szCs w:val="40"/>
          <w:lang w:val="en-US"/>
        </w:rPr>
      </w:pP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154"/>
      </w:tblGrid>
      <w:tr w:rsidR="00152EA7" w:rsidRPr="00D17FF3" w14:paraId="69D8A95F" w14:textId="77777777">
        <w:trPr>
          <w:trHeight w:val="395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4DE51EBA" w14:textId="77777777" w:rsidR="00152EA7" w:rsidRDefault="00152EA7">
            <w:pPr>
              <w:rPr>
                <w:sz w:val="24"/>
                <w:szCs w:val="24"/>
              </w:rPr>
            </w:pPr>
          </w:p>
        </w:tc>
      </w:tr>
    </w:tbl>
    <w:p w14:paraId="37E69F9E" w14:textId="4A0BDFC7" w:rsidR="002562DC" w:rsidRDefault="002562DC">
      <w:pPr>
        <w:overflowPunct/>
        <w:rPr>
          <w:noProof/>
        </w:rPr>
      </w:pPr>
    </w:p>
    <w:sectPr w:rsidR="002562DC" w:rsidSect="0068432D">
      <w:headerReference w:type="default" r:id="rId7"/>
      <w:footerReference w:type="default" r:id="rId8"/>
      <w:pgSz w:w="11905" w:h="16837"/>
      <w:pgMar w:top="0" w:right="425" w:bottom="0" w:left="425" w:header="0" w:footer="0" w:gutter="0"/>
      <w:pgNumType w:start="1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9CB62" w14:textId="77777777" w:rsidR="00B941E6" w:rsidRDefault="00B941E6" w:rsidP="002562DC">
      <w:r>
        <w:separator/>
      </w:r>
    </w:p>
  </w:endnote>
  <w:endnote w:type="continuationSeparator" w:id="0">
    <w:p w14:paraId="141D708B" w14:textId="77777777" w:rsidR="00B941E6" w:rsidRDefault="00B941E6" w:rsidP="0025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4A4A" w14:textId="77777777" w:rsidR="002562DC" w:rsidRPr="003B2A93" w:rsidRDefault="002562D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9A57C" w14:textId="77777777" w:rsidR="00B941E6" w:rsidRDefault="00B941E6" w:rsidP="002562DC">
      <w:r>
        <w:separator/>
      </w:r>
    </w:p>
  </w:footnote>
  <w:footnote w:type="continuationSeparator" w:id="0">
    <w:p w14:paraId="54FD5F66" w14:textId="77777777" w:rsidR="00B941E6" w:rsidRDefault="00B941E6" w:rsidP="0025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8FF9C" w14:textId="77777777" w:rsidR="002562DC" w:rsidRPr="003B2A93" w:rsidRDefault="002562D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2562DC"/>
    <w:rsid w:val="00016FD9"/>
    <w:rsid w:val="000376C9"/>
    <w:rsid w:val="00045B03"/>
    <w:rsid w:val="000703A3"/>
    <w:rsid w:val="0007678B"/>
    <w:rsid w:val="000A67CF"/>
    <w:rsid w:val="000A69BB"/>
    <w:rsid w:val="000B3E23"/>
    <w:rsid w:val="000D74F9"/>
    <w:rsid w:val="000E06A8"/>
    <w:rsid w:val="000E779B"/>
    <w:rsid w:val="00106BAA"/>
    <w:rsid w:val="00140468"/>
    <w:rsid w:val="001458C2"/>
    <w:rsid w:val="00152EA7"/>
    <w:rsid w:val="0016798D"/>
    <w:rsid w:val="0018279E"/>
    <w:rsid w:val="00186B56"/>
    <w:rsid w:val="0018798C"/>
    <w:rsid w:val="001A5606"/>
    <w:rsid w:val="001A5DA1"/>
    <w:rsid w:val="001A749A"/>
    <w:rsid w:val="001C4588"/>
    <w:rsid w:val="001E15BA"/>
    <w:rsid w:val="001E66C7"/>
    <w:rsid w:val="002024C5"/>
    <w:rsid w:val="0021696A"/>
    <w:rsid w:val="00226B52"/>
    <w:rsid w:val="00226C0E"/>
    <w:rsid w:val="002327F4"/>
    <w:rsid w:val="002562DC"/>
    <w:rsid w:val="0026455C"/>
    <w:rsid w:val="0026537C"/>
    <w:rsid w:val="00266CCA"/>
    <w:rsid w:val="00266D13"/>
    <w:rsid w:val="00270228"/>
    <w:rsid w:val="002718A4"/>
    <w:rsid w:val="00295958"/>
    <w:rsid w:val="002A73DA"/>
    <w:rsid w:val="002B1446"/>
    <w:rsid w:val="002E73BA"/>
    <w:rsid w:val="002F2206"/>
    <w:rsid w:val="00300507"/>
    <w:rsid w:val="0030474B"/>
    <w:rsid w:val="00306E68"/>
    <w:rsid w:val="00327BE1"/>
    <w:rsid w:val="00370176"/>
    <w:rsid w:val="00391D5C"/>
    <w:rsid w:val="003A659B"/>
    <w:rsid w:val="003B2A93"/>
    <w:rsid w:val="003C6E73"/>
    <w:rsid w:val="004137ED"/>
    <w:rsid w:val="00450B59"/>
    <w:rsid w:val="00465BC5"/>
    <w:rsid w:val="00475C9A"/>
    <w:rsid w:val="00497D26"/>
    <w:rsid w:val="004D4325"/>
    <w:rsid w:val="00501053"/>
    <w:rsid w:val="00510229"/>
    <w:rsid w:val="00515BC9"/>
    <w:rsid w:val="0056280B"/>
    <w:rsid w:val="00573DFC"/>
    <w:rsid w:val="005809F7"/>
    <w:rsid w:val="0058586E"/>
    <w:rsid w:val="005B1D6A"/>
    <w:rsid w:val="005C22B4"/>
    <w:rsid w:val="006136E4"/>
    <w:rsid w:val="00665EDB"/>
    <w:rsid w:val="00674603"/>
    <w:rsid w:val="0068432D"/>
    <w:rsid w:val="006873D2"/>
    <w:rsid w:val="006A37EC"/>
    <w:rsid w:val="006A68D4"/>
    <w:rsid w:val="006B25F4"/>
    <w:rsid w:val="006C21A1"/>
    <w:rsid w:val="006F0E7B"/>
    <w:rsid w:val="0070699C"/>
    <w:rsid w:val="00723DDD"/>
    <w:rsid w:val="007B26C5"/>
    <w:rsid w:val="007F34F0"/>
    <w:rsid w:val="007F5138"/>
    <w:rsid w:val="0083680C"/>
    <w:rsid w:val="008523EC"/>
    <w:rsid w:val="00860231"/>
    <w:rsid w:val="008E28B8"/>
    <w:rsid w:val="008E3734"/>
    <w:rsid w:val="008F09AB"/>
    <w:rsid w:val="008F3852"/>
    <w:rsid w:val="008F52E7"/>
    <w:rsid w:val="00931066"/>
    <w:rsid w:val="00936EE2"/>
    <w:rsid w:val="00951423"/>
    <w:rsid w:val="009575DC"/>
    <w:rsid w:val="009634F5"/>
    <w:rsid w:val="009B20CD"/>
    <w:rsid w:val="009B6219"/>
    <w:rsid w:val="009C3207"/>
    <w:rsid w:val="009E05E0"/>
    <w:rsid w:val="00A031C9"/>
    <w:rsid w:val="00A072C6"/>
    <w:rsid w:val="00A40AF4"/>
    <w:rsid w:val="00A526CF"/>
    <w:rsid w:val="00A570F4"/>
    <w:rsid w:val="00AB3EF1"/>
    <w:rsid w:val="00AF686C"/>
    <w:rsid w:val="00B11F4F"/>
    <w:rsid w:val="00B36A64"/>
    <w:rsid w:val="00B6378C"/>
    <w:rsid w:val="00B70E02"/>
    <w:rsid w:val="00B71CDC"/>
    <w:rsid w:val="00B8528C"/>
    <w:rsid w:val="00B91B7E"/>
    <w:rsid w:val="00B941E6"/>
    <w:rsid w:val="00BB456A"/>
    <w:rsid w:val="00BC6ED5"/>
    <w:rsid w:val="00C371C8"/>
    <w:rsid w:val="00C5223E"/>
    <w:rsid w:val="00C84EE9"/>
    <w:rsid w:val="00CA2DC1"/>
    <w:rsid w:val="00CA75CF"/>
    <w:rsid w:val="00CB01A1"/>
    <w:rsid w:val="00CC1104"/>
    <w:rsid w:val="00CE5FC3"/>
    <w:rsid w:val="00D1669E"/>
    <w:rsid w:val="00D17FF3"/>
    <w:rsid w:val="00D54FA4"/>
    <w:rsid w:val="00D61FB4"/>
    <w:rsid w:val="00D7794A"/>
    <w:rsid w:val="00DD010A"/>
    <w:rsid w:val="00DD5937"/>
    <w:rsid w:val="00DD5AF5"/>
    <w:rsid w:val="00DF6ED6"/>
    <w:rsid w:val="00E267C7"/>
    <w:rsid w:val="00E8362C"/>
    <w:rsid w:val="00EA2344"/>
    <w:rsid w:val="00F02F9E"/>
    <w:rsid w:val="00F82E8D"/>
    <w:rsid w:val="00F874B7"/>
    <w:rsid w:val="00FA363C"/>
    <w:rsid w:val="00FA4BD0"/>
    <w:rsid w:val="00FE69E9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C8CB76"/>
  <w15:docId w15:val="{F05C219F-F180-41C1-A907-9D486950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3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7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7CF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0A67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7CF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AF11-4804-47D3-BB99-8DBD1224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2246</TotalTime>
  <Pages>4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Piazza Firenze</dc:creator>
  <cp:keywords/>
  <dc:description/>
  <cp:lastModifiedBy>15 Grace Retkoceri</cp:lastModifiedBy>
  <cp:revision>17</cp:revision>
  <cp:lastPrinted>2023-05-06T11:11:00Z</cp:lastPrinted>
  <dcterms:created xsi:type="dcterms:W3CDTF">2021-11-23T16:54:00Z</dcterms:created>
  <dcterms:modified xsi:type="dcterms:W3CDTF">2026-01-31T11:04:00Z</dcterms:modified>
</cp:coreProperties>
</file>